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C44E375" w14:textId="77777777" w:rsidR="00BD4722" w:rsidRDefault="00660274">
      <w:pPr>
        <w:jc w:val="center"/>
        <w:rPr>
          <w:b/>
          <w:sz w:val="40"/>
          <w:szCs w:val="40"/>
        </w:rPr>
      </w:pPr>
      <w:r>
        <w:rPr>
          <w:b/>
          <w:sz w:val="40"/>
          <w:szCs w:val="40"/>
        </w:rPr>
        <w:t>MEMORIA DEL PROYECTO</w:t>
      </w:r>
    </w:p>
    <w:p w14:paraId="59D6F12B" w14:textId="77777777" w:rsidR="00BD4722" w:rsidRDefault="00BD4722">
      <w:pPr>
        <w:jc w:val="center"/>
        <w:rPr>
          <w:b/>
          <w:sz w:val="40"/>
          <w:szCs w:val="40"/>
        </w:rPr>
      </w:pPr>
    </w:p>
    <w:p w14:paraId="25EEED84" w14:textId="77777777" w:rsidR="00BD4722" w:rsidRDefault="00660274">
      <w:pPr>
        <w:jc w:val="center"/>
        <w:rPr>
          <w:sz w:val="40"/>
          <w:szCs w:val="40"/>
        </w:rPr>
      </w:pPr>
      <w:r>
        <w:rPr>
          <w:sz w:val="40"/>
          <w:szCs w:val="40"/>
        </w:rPr>
        <w:t>TFG</w:t>
      </w:r>
    </w:p>
    <w:p w14:paraId="5A1AB432" w14:textId="77777777" w:rsidR="00BD4722" w:rsidRDefault="00BD4722">
      <w:pPr>
        <w:jc w:val="center"/>
      </w:pPr>
    </w:p>
    <w:p w14:paraId="4D7FDACC" w14:textId="77777777" w:rsidR="00BD4722" w:rsidRDefault="00BD4722">
      <w:pPr>
        <w:jc w:val="center"/>
      </w:pPr>
    </w:p>
    <w:p w14:paraId="3CF9AEE2" w14:textId="77777777" w:rsidR="00BD4722" w:rsidRDefault="00BD4722">
      <w:pPr>
        <w:jc w:val="center"/>
      </w:pPr>
    </w:p>
    <w:p w14:paraId="51B6E7B9" w14:textId="77777777" w:rsidR="00BD4722" w:rsidRDefault="00BD4722">
      <w:pPr>
        <w:jc w:val="center"/>
      </w:pPr>
    </w:p>
    <w:p w14:paraId="70E472F4" w14:textId="77777777" w:rsidR="00BD4722" w:rsidRDefault="00660274">
      <w:pPr>
        <w:jc w:val="center"/>
        <w:rPr>
          <w:sz w:val="32"/>
          <w:szCs w:val="32"/>
        </w:rPr>
      </w:pPr>
      <w:r>
        <w:rPr>
          <w:sz w:val="32"/>
          <w:szCs w:val="32"/>
        </w:rPr>
        <w:t>AUTORES</w:t>
      </w:r>
    </w:p>
    <w:p w14:paraId="071AF72D" w14:textId="46F10E1B" w:rsidR="00BD4722" w:rsidRDefault="00660274">
      <w:pPr>
        <w:jc w:val="center"/>
        <w:rPr>
          <w:sz w:val="32"/>
          <w:szCs w:val="32"/>
        </w:rPr>
      </w:pPr>
      <w:r>
        <w:rPr>
          <w:sz w:val="32"/>
          <w:szCs w:val="32"/>
        </w:rPr>
        <w:t xml:space="preserve">Manuel Fernández Jove / </w:t>
      </w:r>
      <w:r w:rsidR="00697D82">
        <w:rPr>
          <w:sz w:val="32"/>
          <w:szCs w:val="32"/>
        </w:rPr>
        <w:t>Víctor</w:t>
      </w:r>
      <w:r>
        <w:rPr>
          <w:sz w:val="32"/>
          <w:szCs w:val="32"/>
        </w:rPr>
        <w:t xml:space="preserve"> Cortinas Ruiz</w:t>
      </w:r>
    </w:p>
    <w:p w14:paraId="308928A1" w14:textId="77777777" w:rsidR="00BD4722" w:rsidRDefault="00BD4722">
      <w:pPr>
        <w:jc w:val="center"/>
        <w:rPr>
          <w:sz w:val="32"/>
          <w:szCs w:val="32"/>
        </w:rPr>
      </w:pPr>
    </w:p>
    <w:p w14:paraId="18E87392" w14:textId="77777777" w:rsidR="00BD4722" w:rsidRDefault="00BD4722">
      <w:pPr>
        <w:jc w:val="center"/>
        <w:rPr>
          <w:sz w:val="32"/>
          <w:szCs w:val="32"/>
        </w:rPr>
      </w:pPr>
    </w:p>
    <w:p w14:paraId="28A65BAB" w14:textId="77777777" w:rsidR="00BD4722" w:rsidRDefault="00BD4722">
      <w:pPr>
        <w:jc w:val="center"/>
        <w:rPr>
          <w:sz w:val="32"/>
          <w:szCs w:val="32"/>
        </w:rPr>
      </w:pPr>
    </w:p>
    <w:p w14:paraId="1117685F" w14:textId="77777777" w:rsidR="00BD4722" w:rsidRDefault="00BD4722">
      <w:pPr>
        <w:jc w:val="center"/>
        <w:rPr>
          <w:sz w:val="32"/>
          <w:szCs w:val="32"/>
        </w:rPr>
      </w:pPr>
    </w:p>
    <w:p w14:paraId="4A0BAF4C" w14:textId="77777777" w:rsidR="00BD4722" w:rsidRDefault="00660274">
      <w:pPr>
        <w:jc w:val="center"/>
        <w:rPr>
          <w:sz w:val="32"/>
          <w:szCs w:val="32"/>
        </w:rPr>
      </w:pPr>
      <w:r>
        <w:rPr>
          <w:sz w:val="32"/>
          <w:szCs w:val="32"/>
        </w:rPr>
        <w:t>CICLO FORMATIVO DE GRADO SUPERIOR</w:t>
      </w:r>
    </w:p>
    <w:p w14:paraId="3D50C596" w14:textId="77777777" w:rsidR="00BD4722" w:rsidRDefault="00BD4722">
      <w:pPr>
        <w:jc w:val="center"/>
        <w:rPr>
          <w:sz w:val="32"/>
          <w:szCs w:val="32"/>
        </w:rPr>
      </w:pPr>
    </w:p>
    <w:p w14:paraId="5EB8D033" w14:textId="77777777" w:rsidR="00BD4722" w:rsidRDefault="00BD4722">
      <w:pPr>
        <w:jc w:val="center"/>
        <w:rPr>
          <w:sz w:val="32"/>
          <w:szCs w:val="32"/>
        </w:rPr>
      </w:pPr>
    </w:p>
    <w:p w14:paraId="73182405" w14:textId="77777777" w:rsidR="00BD4722" w:rsidRDefault="00BD4722">
      <w:pPr>
        <w:jc w:val="center"/>
        <w:rPr>
          <w:sz w:val="32"/>
          <w:szCs w:val="32"/>
        </w:rPr>
      </w:pPr>
    </w:p>
    <w:p w14:paraId="002AB873" w14:textId="77777777" w:rsidR="00BD4722" w:rsidRDefault="00660274">
      <w:pPr>
        <w:jc w:val="center"/>
        <w:rPr>
          <w:sz w:val="32"/>
          <w:szCs w:val="32"/>
        </w:rPr>
      </w:pPr>
      <w:r>
        <w:rPr>
          <w:sz w:val="32"/>
          <w:szCs w:val="32"/>
        </w:rPr>
        <w:t>DESARROLLO DE APLICACIONES WEB</w:t>
      </w:r>
    </w:p>
    <w:p w14:paraId="01F2C529" w14:textId="77777777" w:rsidR="00BD4722" w:rsidRDefault="00BD4722">
      <w:pPr>
        <w:rPr>
          <w:sz w:val="32"/>
          <w:szCs w:val="32"/>
        </w:rPr>
      </w:pPr>
    </w:p>
    <w:p w14:paraId="59825DE8" w14:textId="77777777" w:rsidR="00BD4722" w:rsidRDefault="00BD4722">
      <w:pPr>
        <w:rPr>
          <w:sz w:val="32"/>
          <w:szCs w:val="32"/>
        </w:rPr>
      </w:pPr>
    </w:p>
    <w:p w14:paraId="79597557" w14:textId="77777777" w:rsidR="00BD4722" w:rsidRDefault="00BD4722">
      <w:pPr>
        <w:rPr>
          <w:sz w:val="32"/>
          <w:szCs w:val="32"/>
        </w:rPr>
      </w:pPr>
    </w:p>
    <w:p w14:paraId="77F79658" w14:textId="77777777" w:rsidR="00BD4722" w:rsidRDefault="00660274">
      <w:pPr>
        <w:jc w:val="center"/>
        <w:rPr>
          <w:sz w:val="32"/>
          <w:szCs w:val="32"/>
        </w:rPr>
      </w:pPr>
      <w:r>
        <w:rPr>
          <w:sz w:val="32"/>
          <w:szCs w:val="32"/>
        </w:rPr>
        <w:t>TUTOR</w:t>
      </w:r>
    </w:p>
    <w:p w14:paraId="704FA507" w14:textId="77777777" w:rsidR="00BD4722" w:rsidRDefault="00660274">
      <w:pPr>
        <w:jc w:val="center"/>
        <w:rPr>
          <w:sz w:val="32"/>
          <w:szCs w:val="32"/>
        </w:rPr>
      </w:pPr>
      <w:r>
        <w:rPr>
          <w:sz w:val="32"/>
          <w:szCs w:val="32"/>
        </w:rPr>
        <w:t>Sergio de Mingo Gil</w:t>
      </w:r>
    </w:p>
    <w:p w14:paraId="3A7AEF82" w14:textId="77777777" w:rsidR="00BD4722" w:rsidRDefault="00BD4722">
      <w:pPr>
        <w:jc w:val="center"/>
        <w:rPr>
          <w:sz w:val="32"/>
          <w:szCs w:val="32"/>
        </w:rPr>
      </w:pPr>
    </w:p>
    <w:p w14:paraId="194332B5" w14:textId="77777777" w:rsidR="00BD4722" w:rsidRDefault="00BD4722">
      <w:pPr>
        <w:jc w:val="center"/>
        <w:rPr>
          <w:sz w:val="32"/>
          <w:szCs w:val="32"/>
        </w:rPr>
      </w:pPr>
    </w:p>
    <w:p w14:paraId="41FD137C" w14:textId="77777777" w:rsidR="00BD4722" w:rsidRDefault="00BD4722">
      <w:pPr>
        <w:jc w:val="center"/>
        <w:rPr>
          <w:sz w:val="32"/>
          <w:szCs w:val="32"/>
        </w:rPr>
      </w:pPr>
    </w:p>
    <w:p w14:paraId="24E14BB3" w14:textId="77777777" w:rsidR="00BD4722" w:rsidRDefault="00660274">
      <w:pPr>
        <w:jc w:val="center"/>
        <w:rPr>
          <w:sz w:val="32"/>
          <w:szCs w:val="32"/>
        </w:rPr>
      </w:pPr>
      <w:r>
        <w:rPr>
          <w:sz w:val="32"/>
          <w:szCs w:val="32"/>
        </w:rPr>
        <w:t>TUTOR DE PROYECTO</w:t>
      </w:r>
    </w:p>
    <w:p w14:paraId="7221C8B9" w14:textId="77777777" w:rsidR="00BD4722" w:rsidRDefault="00660274">
      <w:pPr>
        <w:jc w:val="center"/>
        <w:rPr>
          <w:sz w:val="32"/>
          <w:szCs w:val="32"/>
        </w:rPr>
      </w:pPr>
      <w:r>
        <w:rPr>
          <w:sz w:val="32"/>
          <w:szCs w:val="32"/>
        </w:rPr>
        <w:t>Carlos Marín Ferrer</w:t>
      </w:r>
    </w:p>
    <w:p w14:paraId="151E51FA" w14:textId="77777777" w:rsidR="00BD4722" w:rsidRDefault="00BD4722">
      <w:pPr>
        <w:jc w:val="center"/>
      </w:pPr>
    </w:p>
    <w:p w14:paraId="473BA588" w14:textId="77777777" w:rsidR="00BD4722" w:rsidRDefault="00660274">
      <w:pPr>
        <w:jc w:val="center"/>
      </w:pPr>
      <w:r>
        <w:br w:type="page"/>
      </w:r>
    </w:p>
    <w:p w14:paraId="564A37B5" w14:textId="77777777" w:rsidR="00BD4722" w:rsidRDefault="00660274">
      <w:pPr>
        <w:jc w:val="center"/>
        <w:rPr>
          <w:rFonts w:ascii="Comfortaa" w:eastAsia="Comfortaa" w:hAnsi="Comfortaa" w:cs="Comfortaa"/>
          <w:color w:val="38761D"/>
          <w:sz w:val="32"/>
          <w:szCs w:val="32"/>
        </w:rPr>
      </w:pPr>
      <w:r>
        <w:rPr>
          <w:rFonts w:ascii="Comfortaa" w:eastAsia="Comfortaa" w:hAnsi="Comfortaa" w:cs="Comfortaa"/>
          <w:color w:val="38761D"/>
          <w:sz w:val="32"/>
          <w:szCs w:val="32"/>
        </w:rPr>
        <w:lastRenderedPageBreak/>
        <w:t>ÍNDICE</w:t>
      </w:r>
    </w:p>
    <w:p w14:paraId="78480AC5" w14:textId="77777777" w:rsidR="00BD4722" w:rsidRDefault="00BD4722">
      <w:pPr>
        <w:jc w:val="center"/>
        <w:rPr>
          <w:rFonts w:ascii="Comfortaa" w:eastAsia="Comfortaa" w:hAnsi="Comfortaa" w:cs="Comfortaa"/>
          <w:color w:val="38761D"/>
          <w:sz w:val="32"/>
          <w:szCs w:val="32"/>
        </w:rPr>
      </w:pPr>
    </w:p>
    <w:p w14:paraId="7ED2169B" w14:textId="77777777" w:rsidR="00BD4722" w:rsidRDefault="00BD4722">
      <w:pPr>
        <w:jc w:val="center"/>
        <w:rPr>
          <w:rFonts w:ascii="Comfortaa" w:eastAsia="Comfortaa" w:hAnsi="Comfortaa" w:cs="Comfortaa"/>
          <w:color w:val="38761D"/>
          <w:sz w:val="32"/>
          <w:szCs w:val="32"/>
        </w:rPr>
      </w:pPr>
    </w:p>
    <w:p w14:paraId="5CBA4001" w14:textId="77777777" w:rsidR="00BD4722" w:rsidRDefault="00660274">
      <w:pPr>
        <w:numPr>
          <w:ilvl w:val="0"/>
          <w:numId w:val="8"/>
        </w:numPr>
      </w:pPr>
      <w:r>
        <w:t>INTRODUCCIÓN</w:t>
      </w:r>
    </w:p>
    <w:p w14:paraId="70363E67" w14:textId="77777777" w:rsidR="00BD4722" w:rsidRDefault="00BD4722"/>
    <w:p w14:paraId="6C04DFAA" w14:textId="77777777" w:rsidR="00BD4722" w:rsidRDefault="00660274">
      <w:pPr>
        <w:numPr>
          <w:ilvl w:val="0"/>
          <w:numId w:val="8"/>
        </w:numPr>
      </w:pPr>
      <w:r>
        <w:t>ALCANCE DEL PROYECTO</w:t>
      </w:r>
    </w:p>
    <w:p w14:paraId="12056C7B" w14:textId="77777777" w:rsidR="00BD4722" w:rsidRDefault="00BD4722"/>
    <w:p w14:paraId="751F5790" w14:textId="77777777" w:rsidR="00BD4722" w:rsidRDefault="00660274">
      <w:pPr>
        <w:numPr>
          <w:ilvl w:val="0"/>
          <w:numId w:val="8"/>
        </w:numPr>
      </w:pPr>
      <w:r>
        <w:t>ANÁLISIS</w:t>
      </w:r>
    </w:p>
    <w:p w14:paraId="4E6F27F2" w14:textId="77777777" w:rsidR="00BD4722" w:rsidRDefault="00660274">
      <w:pPr>
        <w:numPr>
          <w:ilvl w:val="1"/>
          <w:numId w:val="8"/>
        </w:numPr>
      </w:pPr>
      <w:r>
        <w:t>BASE DE DATOS</w:t>
      </w:r>
    </w:p>
    <w:p w14:paraId="195C59D7" w14:textId="77777777" w:rsidR="00BD4722" w:rsidRDefault="00660274">
      <w:pPr>
        <w:numPr>
          <w:ilvl w:val="1"/>
          <w:numId w:val="8"/>
        </w:numPr>
      </w:pPr>
      <w:r>
        <w:t>GITHUB</w:t>
      </w:r>
    </w:p>
    <w:p w14:paraId="06EF484D" w14:textId="77777777" w:rsidR="00BD4722" w:rsidRDefault="00660274">
      <w:pPr>
        <w:numPr>
          <w:ilvl w:val="1"/>
          <w:numId w:val="8"/>
        </w:numPr>
      </w:pPr>
      <w:r>
        <w:t>LENGUAJES</w:t>
      </w:r>
    </w:p>
    <w:p w14:paraId="24B5787B" w14:textId="77777777" w:rsidR="00BD4722" w:rsidRDefault="00660274">
      <w:pPr>
        <w:numPr>
          <w:ilvl w:val="1"/>
          <w:numId w:val="8"/>
        </w:numPr>
      </w:pPr>
      <w:r>
        <w:t>SERVIDOR</w:t>
      </w:r>
    </w:p>
    <w:p w14:paraId="60DBDD99" w14:textId="77777777" w:rsidR="00BD4722" w:rsidRDefault="00BD4722">
      <w:pPr>
        <w:ind w:left="720"/>
      </w:pPr>
    </w:p>
    <w:p w14:paraId="6DD12B65" w14:textId="77777777" w:rsidR="00BD4722" w:rsidRDefault="00BD4722">
      <w:pPr>
        <w:ind w:left="720"/>
      </w:pPr>
    </w:p>
    <w:p w14:paraId="0C7AA25A" w14:textId="77777777" w:rsidR="00BD4722" w:rsidRDefault="00660274">
      <w:pPr>
        <w:numPr>
          <w:ilvl w:val="0"/>
          <w:numId w:val="8"/>
        </w:numPr>
      </w:pPr>
      <w:r>
        <w:t>DISEÑO</w:t>
      </w:r>
    </w:p>
    <w:p w14:paraId="57B31675" w14:textId="77777777" w:rsidR="00BD4722" w:rsidRDefault="00660274">
      <w:pPr>
        <w:numPr>
          <w:ilvl w:val="1"/>
          <w:numId w:val="8"/>
        </w:numPr>
      </w:pPr>
      <w:r>
        <w:t>CASOS DE USO</w:t>
      </w:r>
    </w:p>
    <w:p w14:paraId="0C717673" w14:textId="77777777" w:rsidR="00BD4722" w:rsidRDefault="00660274">
      <w:pPr>
        <w:numPr>
          <w:ilvl w:val="1"/>
          <w:numId w:val="8"/>
        </w:numPr>
      </w:pPr>
      <w:r>
        <w:t>DISEÑO DEL MAPA DE NAVEGACIÓN</w:t>
      </w:r>
    </w:p>
    <w:p w14:paraId="77D9DB7D" w14:textId="77777777" w:rsidR="00BD4722" w:rsidRDefault="00BD4722"/>
    <w:p w14:paraId="7BC62FB6" w14:textId="77777777" w:rsidR="00BD4722" w:rsidRDefault="00660274">
      <w:pPr>
        <w:numPr>
          <w:ilvl w:val="0"/>
          <w:numId w:val="8"/>
        </w:numPr>
      </w:pPr>
      <w:r>
        <w:t>MANUAL DE LA APLICACIÓN</w:t>
      </w:r>
    </w:p>
    <w:p w14:paraId="7D214922" w14:textId="77777777" w:rsidR="00BD4722" w:rsidRDefault="00660274">
      <w:pPr>
        <w:numPr>
          <w:ilvl w:val="1"/>
          <w:numId w:val="8"/>
        </w:numPr>
      </w:pPr>
      <w:r>
        <w:t>INVITADO / GUEST</w:t>
      </w:r>
    </w:p>
    <w:p w14:paraId="00FF8C79" w14:textId="77777777" w:rsidR="00BD4722" w:rsidRDefault="00660274">
      <w:pPr>
        <w:numPr>
          <w:ilvl w:val="1"/>
          <w:numId w:val="8"/>
        </w:numPr>
      </w:pPr>
      <w:r>
        <w:t>USUARIO / USER</w:t>
      </w:r>
    </w:p>
    <w:p w14:paraId="66BCBFD1" w14:textId="77777777" w:rsidR="00BD4722" w:rsidRDefault="00660274">
      <w:pPr>
        <w:numPr>
          <w:ilvl w:val="1"/>
          <w:numId w:val="8"/>
        </w:numPr>
      </w:pPr>
      <w:r>
        <w:t>ADMINISTRADOR</w:t>
      </w:r>
    </w:p>
    <w:p w14:paraId="7217A82A" w14:textId="77777777" w:rsidR="00BD4722" w:rsidRDefault="00BD4722"/>
    <w:p w14:paraId="109B4680" w14:textId="77777777" w:rsidR="00BD4722" w:rsidRDefault="00660274">
      <w:pPr>
        <w:numPr>
          <w:ilvl w:val="0"/>
          <w:numId w:val="8"/>
        </w:numPr>
      </w:pPr>
      <w:r>
        <w:t>PRUEBAS</w:t>
      </w:r>
    </w:p>
    <w:p w14:paraId="2FEC5E10" w14:textId="77777777" w:rsidR="00BD4722" w:rsidRDefault="00BD4722">
      <w:pPr>
        <w:ind w:left="720"/>
      </w:pPr>
    </w:p>
    <w:p w14:paraId="19E1632E" w14:textId="77777777" w:rsidR="00BD4722" w:rsidRDefault="00660274">
      <w:pPr>
        <w:numPr>
          <w:ilvl w:val="0"/>
          <w:numId w:val="8"/>
        </w:numPr>
      </w:pPr>
      <w:r>
        <w:t>CONCLUSIONES</w:t>
      </w:r>
    </w:p>
    <w:p w14:paraId="76A6AD9B" w14:textId="77777777" w:rsidR="00BD4722" w:rsidRDefault="00BD4722"/>
    <w:p w14:paraId="735F019A" w14:textId="77777777" w:rsidR="00BD4722" w:rsidRDefault="00BD4722"/>
    <w:p w14:paraId="1ECD592C" w14:textId="77777777" w:rsidR="00BD4722" w:rsidRDefault="00BD4722"/>
    <w:p w14:paraId="46E2B9F0" w14:textId="77777777" w:rsidR="00BD4722" w:rsidRDefault="00BD4722"/>
    <w:p w14:paraId="0303F493" w14:textId="77777777" w:rsidR="00BD4722" w:rsidRDefault="00BD4722"/>
    <w:p w14:paraId="49CA4A59" w14:textId="77777777" w:rsidR="00BD4722" w:rsidRDefault="00BD4722"/>
    <w:p w14:paraId="709312D8" w14:textId="77777777" w:rsidR="00BD4722" w:rsidRDefault="00BD4722"/>
    <w:p w14:paraId="5546E97F" w14:textId="77777777" w:rsidR="00BD4722" w:rsidRDefault="00BD4722"/>
    <w:p w14:paraId="1C787EE3" w14:textId="77777777" w:rsidR="00BD4722" w:rsidRDefault="00BD4722"/>
    <w:p w14:paraId="55A88475" w14:textId="77777777" w:rsidR="00BD4722" w:rsidRDefault="00BD4722"/>
    <w:p w14:paraId="3CEE6CF9" w14:textId="77777777" w:rsidR="00BD4722" w:rsidRDefault="00BD4722"/>
    <w:p w14:paraId="21D75896" w14:textId="77777777" w:rsidR="00BD4722" w:rsidRDefault="00BD4722"/>
    <w:p w14:paraId="5D6E3AF2" w14:textId="77777777" w:rsidR="00BD4722" w:rsidRDefault="00BD4722"/>
    <w:p w14:paraId="68D8488D" w14:textId="77777777" w:rsidR="00BD4722" w:rsidRDefault="00BD4722"/>
    <w:p w14:paraId="4C6445FA" w14:textId="77777777" w:rsidR="00BD4722" w:rsidRDefault="00BD4722"/>
    <w:p w14:paraId="3DDD7238" w14:textId="77777777" w:rsidR="00BD4722" w:rsidRDefault="00BD4722"/>
    <w:p w14:paraId="7373A57C" w14:textId="77777777" w:rsidR="00BD4722" w:rsidRDefault="00BD4722"/>
    <w:p w14:paraId="36A06967" w14:textId="77777777" w:rsidR="00BD4722" w:rsidRDefault="00BD4722"/>
    <w:p w14:paraId="42F868DD" w14:textId="77777777" w:rsidR="00BD4722" w:rsidRDefault="00BD4722"/>
    <w:p w14:paraId="4EDBB4F6" w14:textId="77777777" w:rsidR="00BD4722" w:rsidRDefault="00BD4722"/>
    <w:p w14:paraId="5DBA1091" w14:textId="77777777" w:rsidR="00BD4722" w:rsidRDefault="00660274">
      <w:pPr>
        <w:rPr>
          <w:rFonts w:ascii="Comfortaa" w:eastAsia="Comfortaa" w:hAnsi="Comfortaa" w:cs="Comfortaa"/>
          <w:color w:val="38761D"/>
          <w:sz w:val="32"/>
          <w:szCs w:val="32"/>
        </w:rPr>
      </w:pPr>
      <w:r>
        <w:rPr>
          <w:rFonts w:ascii="Comfortaa" w:eastAsia="Comfortaa" w:hAnsi="Comfortaa" w:cs="Comfortaa"/>
          <w:color w:val="38761D"/>
          <w:sz w:val="32"/>
          <w:szCs w:val="32"/>
        </w:rPr>
        <w:lastRenderedPageBreak/>
        <w:t>1 - INTRODUCCIÓN</w:t>
      </w:r>
    </w:p>
    <w:p w14:paraId="461A644A" w14:textId="77777777" w:rsidR="00BD4722" w:rsidRDefault="00BD4722"/>
    <w:p w14:paraId="7D864E02" w14:textId="77777777" w:rsidR="00BD4722" w:rsidRDefault="00BD4722"/>
    <w:p w14:paraId="246BAED8" w14:textId="77777777" w:rsidR="00BD4722" w:rsidRDefault="00660274">
      <w:r>
        <w:t>El objetivo del proyecto final es la creación de una página web funcional, en nuestro caso la hemos organizado en una peluquería.</w:t>
      </w:r>
    </w:p>
    <w:p w14:paraId="521F61B8" w14:textId="77777777" w:rsidR="00BD4722" w:rsidRDefault="00BD4722"/>
    <w:p w14:paraId="18F4B41A" w14:textId="77777777" w:rsidR="00BD4722" w:rsidRDefault="00660274">
      <w:r>
        <w:t xml:space="preserve">El nombre del proyecto o peluquería es </w:t>
      </w:r>
      <w:r>
        <w:rPr>
          <w:b/>
        </w:rPr>
        <w:t xml:space="preserve">Peluquería JavaStyle </w:t>
      </w:r>
      <w:r>
        <w:t>y dispone de un carrito de compra y gestión de citas y cuentas de usuario.</w:t>
      </w:r>
    </w:p>
    <w:p w14:paraId="7EADFE44" w14:textId="77777777" w:rsidR="00BD4722" w:rsidRDefault="00BD4722"/>
    <w:p w14:paraId="74007913" w14:textId="77777777" w:rsidR="00BD4722" w:rsidRDefault="00660274">
      <w:r>
        <w:t>A través de la memoria, explicaremos cada concepto y funcionalidad de nuestro proyecto.</w:t>
      </w:r>
    </w:p>
    <w:p w14:paraId="5131D034" w14:textId="77777777" w:rsidR="00BD4722" w:rsidRDefault="00BD4722"/>
    <w:p w14:paraId="7F0D2FEE" w14:textId="77777777" w:rsidR="00BD4722" w:rsidRDefault="00BD4722"/>
    <w:p w14:paraId="37F4C3E2" w14:textId="77777777" w:rsidR="00BD4722" w:rsidRDefault="00BD4722"/>
    <w:p w14:paraId="440B89D8" w14:textId="77777777" w:rsidR="00BD4722" w:rsidRDefault="00BD4722"/>
    <w:p w14:paraId="09B40E05" w14:textId="77777777" w:rsidR="00BD4722" w:rsidRDefault="00660274">
      <w:pPr>
        <w:rPr>
          <w:rFonts w:ascii="Comfortaa" w:eastAsia="Comfortaa" w:hAnsi="Comfortaa" w:cs="Comfortaa"/>
          <w:color w:val="38761D"/>
          <w:sz w:val="32"/>
          <w:szCs w:val="32"/>
        </w:rPr>
      </w:pPr>
      <w:r>
        <w:rPr>
          <w:rFonts w:ascii="Comfortaa" w:eastAsia="Comfortaa" w:hAnsi="Comfortaa" w:cs="Comfortaa"/>
          <w:color w:val="38761D"/>
          <w:sz w:val="32"/>
          <w:szCs w:val="32"/>
        </w:rPr>
        <w:t>2 - ALCANCE DEL PROYECTO</w:t>
      </w:r>
    </w:p>
    <w:p w14:paraId="5B8A9488" w14:textId="77777777" w:rsidR="00BD4722" w:rsidRDefault="00BD4722"/>
    <w:p w14:paraId="6E710084" w14:textId="77777777" w:rsidR="00BD4722" w:rsidRDefault="00BD4722"/>
    <w:p w14:paraId="002DC35D" w14:textId="77777777" w:rsidR="00BD4722" w:rsidRDefault="00660274">
      <w:r>
        <w:t>En este proyecto hemos decidido que el propio cliente pueda llevar a cabo sus citas y compras a través de la página web. De esta manera el cliente dispondrá de un local para comprar nuestros productos físicamente y también pedirlos a domicilio. Las citas p</w:t>
      </w:r>
      <w:r>
        <w:t>revias también deberán ser realizadas en la web.</w:t>
      </w:r>
    </w:p>
    <w:p w14:paraId="76AC808D" w14:textId="77777777" w:rsidR="00BD4722" w:rsidRDefault="00BD4722"/>
    <w:p w14:paraId="52CCA326" w14:textId="77777777" w:rsidR="00BD4722" w:rsidRDefault="00660274">
      <w:r>
        <w:t>Hemos considerado importante el hecho de poder realizar estas acciones a través de internet, de esta manera se podrá alcanzar un mayor número de clientes y agregar servicios que seguramente no tenga la mayo</w:t>
      </w:r>
      <w:r>
        <w:t>ría de la competencia.</w:t>
      </w:r>
    </w:p>
    <w:p w14:paraId="0F9BCFAF" w14:textId="77777777" w:rsidR="00BD4722" w:rsidRDefault="00BD4722"/>
    <w:p w14:paraId="27A5B310" w14:textId="1AD32696" w:rsidR="00697D82" w:rsidRDefault="00697D82"/>
    <w:p w14:paraId="317BFDB1" w14:textId="77777777" w:rsidR="00697D82" w:rsidRDefault="00697D82"/>
    <w:p w14:paraId="2E612C56" w14:textId="7CC047CA" w:rsidR="00BD4722" w:rsidRDefault="00BD4722"/>
    <w:p w14:paraId="778EFE13" w14:textId="43B61C1C" w:rsidR="00697D82" w:rsidRDefault="00697D82"/>
    <w:p w14:paraId="3C6125BB" w14:textId="75F13C50" w:rsidR="00697D82" w:rsidRDefault="00697D82"/>
    <w:p w14:paraId="42A3D0E8" w14:textId="21923A43" w:rsidR="00697D82" w:rsidRDefault="00697D82"/>
    <w:p w14:paraId="01D1D7FD" w14:textId="6A57A880" w:rsidR="00697D82" w:rsidRDefault="00697D82"/>
    <w:p w14:paraId="3FE81B0E" w14:textId="4662CFC9" w:rsidR="00697D82" w:rsidRDefault="00697D82"/>
    <w:p w14:paraId="57CA3AD8" w14:textId="04404EBC" w:rsidR="00697D82" w:rsidRDefault="00697D82"/>
    <w:p w14:paraId="321922BE" w14:textId="09569F74" w:rsidR="00697D82" w:rsidRDefault="00697D82"/>
    <w:p w14:paraId="5B2FE31B" w14:textId="572864F7" w:rsidR="00697D82" w:rsidRDefault="00697D82"/>
    <w:p w14:paraId="43B62F9F" w14:textId="3F4DC313" w:rsidR="00697D82" w:rsidRDefault="00697D82"/>
    <w:p w14:paraId="2541815A" w14:textId="5D0C1E2E" w:rsidR="00697D82" w:rsidRDefault="00697D82"/>
    <w:p w14:paraId="34EEA54D" w14:textId="4248459A" w:rsidR="00697D82" w:rsidRDefault="00697D82"/>
    <w:p w14:paraId="69A2FB7C" w14:textId="2C96BC62" w:rsidR="00697D82" w:rsidRDefault="00697D82"/>
    <w:p w14:paraId="2DC5CA81" w14:textId="17F6749B" w:rsidR="00697D82" w:rsidRDefault="00697D82"/>
    <w:p w14:paraId="64E42B8F" w14:textId="2067F135" w:rsidR="00697D82" w:rsidRDefault="00697D82"/>
    <w:p w14:paraId="4E9D3314" w14:textId="7FBD6246" w:rsidR="00697D82" w:rsidRDefault="00697D82"/>
    <w:p w14:paraId="1F7019BB" w14:textId="2A97EFFB" w:rsidR="00697D82" w:rsidRDefault="00697D82"/>
    <w:p w14:paraId="21DE29E1" w14:textId="77777777" w:rsidR="00697D82" w:rsidRDefault="00697D82"/>
    <w:p w14:paraId="60EEBAE1" w14:textId="77777777" w:rsidR="00BD4722" w:rsidRDefault="00660274">
      <w:pPr>
        <w:rPr>
          <w:rFonts w:ascii="Comfortaa" w:eastAsia="Comfortaa" w:hAnsi="Comfortaa" w:cs="Comfortaa"/>
          <w:color w:val="38761D"/>
          <w:sz w:val="32"/>
          <w:szCs w:val="32"/>
        </w:rPr>
      </w:pPr>
      <w:r>
        <w:rPr>
          <w:rFonts w:ascii="Comfortaa" w:eastAsia="Comfortaa" w:hAnsi="Comfortaa" w:cs="Comfortaa"/>
          <w:color w:val="38761D"/>
          <w:sz w:val="32"/>
          <w:szCs w:val="32"/>
        </w:rPr>
        <w:lastRenderedPageBreak/>
        <w:t>3 - ANÁLISIS</w:t>
      </w:r>
    </w:p>
    <w:p w14:paraId="41842932" w14:textId="77777777" w:rsidR="00BD4722" w:rsidRDefault="00BD4722"/>
    <w:p w14:paraId="062D4CBE" w14:textId="77777777" w:rsidR="00BD4722" w:rsidRDefault="00BD4722"/>
    <w:p w14:paraId="12E5C5E1" w14:textId="77777777" w:rsidR="00BD4722" w:rsidRDefault="00660274">
      <w:r>
        <w:t>Tecnologías usadas para ejecutar este proyecto.</w:t>
      </w:r>
    </w:p>
    <w:p w14:paraId="13E50CB4" w14:textId="77777777" w:rsidR="00BD4722" w:rsidRDefault="00BD4722"/>
    <w:p w14:paraId="5524FF33" w14:textId="77777777" w:rsidR="00BD4722" w:rsidRDefault="00BD4722"/>
    <w:p w14:paraId="075F2F02" w14:textId="77777777" w:rsidR="00BD4722" w:rsidRDefault="00BD4722"/>
    <w:p w14:paraId="699B0D48" w14:textId="77777777" w:rsidR="00BD4722" w:rsidRDefault="00660274">
      <w:pPr>
        <w:ind w:firstLine="720"/>
        <w:rPr>
          <w:rFonts w:ascii="Comfortaa" w:eastAsia="Comfortaa" w:hAnsi="Comfortaa" w:cs="Comfortaa"/>
          <w:color w:val="38761D"/>
          <w:sz w:val="28"/>
          <w:szCs w:val="28"/>
        </w:rPr>
      </w:pPr>
      <w:r>
        <w:rPr>
          <w:rFonts w:ascii="Comfortaa" w:eastAsia="Comfortaa" w:hAnsi="Comfortaa" w:cs="Comfortaa"/>
          <w:color w:val="38761D"/>
          <w:sz w:val="28"/>
          <w:szCs w:val="28"/>
        </w:rPr>
        <w:t>3.1 - BASE DE DATOS</w:t>
      </w:r>
    </w:p>
    <w:p w14:paraId="7C596DC7" w14:textId="77777777" w:rsidR="00BD4722" w:rsidRDefault="00BD4722"/>
    <w:p w14:paraId="0DD55758" w14:textId="77777777" w:rsidR="00BD4722" w:rsidRDefault="00660274">
      <w:pPr>
        <w:numPr>
          <w:ilvl w:val="0"/>
          <w:numId w:val="4"/>
        </w:numPr>
      </w:pPr>
      <w:r>
        <w:t xml:space="preserve">El diseño de una base de datos no es un proceso sencillo. Habitualmente, la complejidad de la información y la cantidad de requisitos de los sistemas de información hacen que sea complicado. Por este motivo, cuando se diseñan bases de datos es interesante </w:t>
      </w:r>
      <w:r>
        <w:t>aplicar la vieja estrategia de dividir para vencer. Por lo tanto, conviene descomponer el proceso del diseño en varias etapas; en cada una se obtiene un resultado intermedio que sirve de punto de partida de la etapa siguiente, y en la última etapa se obtie</w:t>
      </w:r>
      <w:r>
        <w:t>ne el resultado deseado.</w:t>
      </w:r>
    </w:p>
    <w:p w14:paraId="4C847BBF" w14:textId="77777777" w:rsidR="00BD4722" w:rsidRDefault="00660274">
      <w:pPr>
        <w:ind w:left="720"/>
      </w:pPr>
      <w:r>
        <w:t>De este modo no hace falta resolver de golpe toda la problemática que plantea el diseño, sino que en cada etapa se afronta un solo tipo de subproblema. Así se divide el problema y, al mismo tiempo, se simplifica el proceso.</w:t>
      </w:r>
    </w:p>
    <w:p w14:paraId="118C31BF" w14:textId="77777777" w:rsidR="00BD4722" w:rsidRDefault="00BD4722"/>
    <w:p w14:paraId="4A5D1A51" w14:textId="6D68F6BA" w:rsidR="00BD4722" w:rsidRDefault="00660274">
      <w:pPr>
        <w:numPr>
          <w:ilvl w:val="0"/>
          <w:numId w:val="6"/>
        </w:numPr>
      </w:pPr>
      <w:r>
        <w:rPr>
          <w:b/>
        </w:rPr>
        <w:t xml:space="preserve">Etapa </w:t>
      </w:r>
      <w:r>
        <w:rPr>
          <w:b/>
        </w:rPr>
        <w:t>del diseño conceptual:</w:t>
      </w:r>
      <w:r>
        <w:t xml:space="preserve"> en esta etapa se obtiene una estructura de la información de la futura BBDD independiente de la tecnología que hay que </w:t>
      </w:r>
      <w:r w:rsidR="00697D82">
        <w:t>emplear. El</w:t>
      </w:r>
      <w:r>
        <w:t xml:space="preserve"> resultado de la etapa del diseño conceptual se expresa mediante algún modelo de datos de alto nivel. Un</w:t>
      </w:r>
      <w:r>
        <w:t>o de los más empleados es el modelo entidad-relación.</w:t>
      </w:r>
    </w:p>
    <w:p w14:paraId="70C77C86" w14:textId="77777777" w:rsidR="00BD4722" w:rsidRDefault="00660274">
      <w:pPr>
        <w:ind w:left="1440"/>
        <w:jc w:val="both"/>
        <w:rPr>
          <w:b/>
          <w:sz w:val="24"/>
          <w:szCs w:val="24"/>
        </w:rPr>
      </w:pPr>
      <w:r>
        <w:rPr>
          <w:noProof/>
        </w:rPr>
        <w:drawing>
          <wp:anchor distT="114300" distB="114300" distL="114300" distR="114300" simplePos="0" relativeHeight="251658240" behindDoc="0" locked="0" layoutInCell="1" hidden="0" allowOverlap="1" wp14:anchorId="62F935DA" wp14:editId="0D93CFEE">
            <wp:simplePos x="0" y="0"/>
            <wp:positionH relativeFrom="column">
              <wp:posOffset>-34761</wp:posOffset>
            </wp:positionH>
            <wp:positionV relativeFrom="paragraph">
              <wp:posOffset>315325</wp:posOffset>
            </wp:positionV>
            <wp:extent cx="5795963" cy="2914879"/>
            <wp:effectExtent l="0" t="0" r="0" b="0"/>
            <wp:wrapSquare wrapText="bothSides" distT="114300" distB="114300" distL="114300" distR="114300"/>
            <wp:docPr id="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7"/>
                    <a:srcRect/>
                    <a:stretch>
                      <a:fillRect/>
                    </a:stretch>
                  </pic:blipFill>
                  <pic:spPr>
                    <a:xfrm>
                      <a:off x="0" y="0"/>
                      <a:ext cx="5795963" cy="2914879"/>
                    </a:xfrm>
                    <a:prstGeom prst="rect">
                      <a:avLst/>
                    </a:prstGeom>
                    <a:ln/>
                  </pic:spPr>
                </pic:pic>
              </a:graphicData>
            </a:graphic>
          </wp:anchor>
        </w:drawing>
      </w:r>
    </w:p>
    <w:p w14:paraId="30011E7C" w14:textId="77777777" w:rsidR="00BD4722" w:rsidRDefault="00BD4722">
      <w:pPr>
        <w:ind w:left="1440"/>
        <w:jc w:val="both"/>
        <w:rPr>
          <w:b/>
          <w:sz w:val="24"/>
          <w:szCs w:val="24"/>
        </w:rPr>
      </w:pPr>
    </w:p>
    <w:p w14:paraId="35FB53FD" w14:textId="77777777" w:rsidR="00BD4722" w:rsidRDefault="00BD4722">
      <w:pPr>
        <w:ind w:left="1440"/>
        <w:jc w:val="both"/>
        <w:rPr>
          <w:b/>
          <w:sz w:val="24"/>
          <w:szCs w:val="24"/>
        </w:rPr>
      </w:pPr>
    </w:p>
    <w:p w14:paraId="05D1DBB1" w14:textId="77777777" w:rsidR="00BD4722" w:rsidRDefault="00BD4722">
      <w:pPr>
        <w:jc w:val="both"/>
        <w:rPr>
          <w:b/>
          <w:sz w:val="24"/>
          <w:szCs w:val="24"/>
        </w:rPr>
      </w:pPr>
    </w:p>
    <w:p w14:paraId="5EE5D36A" w14:textId="77777777" w:rsidR="00BD4722" w:rsidRDefault="00660274">
      <w:pPr>
        <w:numPr>
          <w:ilvl w:val="0"/>
          <w:numId w:val="11"/>
        </w:numPr>
      </w:pPr>
      <w:r>
        <w:rPr>
          <w:b/>
        </w:rPr>
        <w:lastRenderedPageBreak/>
        <w:t>Etapa del diseño lógico</w:t>
      </w:r>
      <w:r>
        <w:t xml:space="preserve">: en esta etapa se parte del resultado del diseño conceptual, que se transforma de forma que se adapte a la tecnología que se debe emplear. Más concretamente, es preciso que </w:t>
      </w:r>
      <w:r>
        <w:t>se ajuste al modelo del SGBD con el que se desea implementar la base de datos. Por ejemplo, si se trata de un SGBD relacional, esta etapa obtendrá un conjunto de relaciones con sus atributos, claves primarias y claves foráneas.</w:t>
      </w:r>
    </w:p>
    <w:p w14:paraId="31EC799A" w14:textId="77777777" w:rsidR="00BD4722" w:rsidRDefault="00660274">
      <w:pPr>
        <w:jc w:val="both"/>
        <w:rPr>
          <w:sz w:val="24"/>
          <w:szCs w:val="24"/>
        </w:rPr>
      </w:pPr>
      <w:r>
        <w:rPr>
          <w:noProof/>
        </w:rPr>
        <w:drawing>
          <wp:anchor distT="114300" distB="114300" distL="114300" distR="114300" simplePos="0" relativeHeight="251659264" behindDoc="0" locked="0" layoutInCell="1" hidden="0" allowOverlap="1" wp14:anchorId="7A9C87DE" wp14:editId="62154882">
            <wp:simplePos x="0" y="0"/>
            <wp:positionH relativeFrom="column">
              <wp:posOffset>-296699</wp:posOffset>
            </wp:positionH>
            <wp:positionV relativeFrom="paragraph">
              <wp:posOffset>265677</wp:posOffset>
            </wp:positionV>
            <wp:extent cx="6319838" cy="4239448"/>
            <wp:effectExtent l="0" t="0" r="0" b="0"/>
            <wp:wrapSquare wrapText="bothSides" distT="114300" distB="114300" distL="114300" distR="114300"/>
            <wp:docPr id="1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8"/>
                    <a:srcRect/>
                    <a:stretch>
                      <a:fillRect/>
                    </a:stretch>
                  </pic:blipFill>
                  <pic:spPr>
                    <a:xfrm>
                      <a:off x="0" y="0"/>
                      <a:ext cx="6319838" cy="4239448"/>
                    </a:xfrm>
                    <a:prstGeom prst="rect">
                      <a:avLst/>
                    </a:prstGeom>
                    <a:ln/>
                  </pic:spPr>
                </pic:pic>
              </a:graphicData>
            </a:graphic>
          </wp:anchor>
        </w:drawing>
      </w:r>
    </w:p>
    <w:p w14:paraId="5801D898" w14:textId="77777777" w:rsidR="00BD4722" w:rsidRDefault="00BD4722">
      <w:pPr>
        <w:rPr>
          <w:rFonts w:ascii="Comfortaa" w:eastAsia="Comfortaa" w:hAnsi="Comfortaa" w:cs="Comfortaa"/>
          <w:color w:val="38761D"/>
          <w:sz w:val="28"/>
          <w:szCs w:val="28"/>
        </w:rPr>
      </w:pPr>
    </w:p>
    <w:p w14:paraId="59DF1C47" w14:textId="77777777" w:rsidR="00BD4722" w:rsidRDefault="00BD4722">
      <w:pPr>
        <w:ind w:left="1440"/>
        <w:jc w:val="both"/>
        <w:rPr>
          <w:b/>
          <w:sz w:val="24"/>
          <w:szCs w:val="24"/>
        </w:rPr>
      </w:pPr>
    </w:p>
    <w:p w14:paraId="5F4CC08F" w14:textId="77777777" w:rsidR="00BD4722" w:rsidRDefault="00BD4722">
      <w:pPr>
        <w:ind w:left="1440"/>
        <w:jc w:val="both"/>
        <w:rPr>
          <w:b/>
          <w:sz w:val="24"/>
          <w:szCs w:val="24"/>
        </w:rPr>
      </w:pPr>
    </w:p>
    <w:p w14:paraId="1E8415F4" w14:textId="77777777" w:rsidR="00BD4722" w:rsidRDefault="00BD4722">
      <w:pPr>
        <w:jc w:val="both"/>
        <w:rPr>
          <w:b/>
          <w:sz w:val="24"/>
          <w:szCs w:val="24"/>
        </w:rPr>
      </w:pPr>
    </w:p>
    <w:p w14:paraId="4C4AE99D" w14:textId="77777777" w:rsidR="00BD4722" w:rsidRDefault="00BD4722">
      <w:pPr>
        <w:jc w:val="both"/>
        <w:rPr>
          <w:b/>
          <w:sz w:val="24"/>
          <w:szCs w:val="24"/>
        </w:rPr>
      </w:pPr>
    </w:p>
    <w:p w14:paraId="70F0F9CF" w14:textId="77777777" w:rsidR="00BD4722" w:rsidRDefault="00BD4722">
      <w:pPr>
        <w:jc w:val="both"/>
        <w:rPr>
          <w:b/>
          <w:sz w:val="24"/>
          <w:szCs w:val="24"/>
        </w:rPr>
      </w:pPr>
    </w:p>
    <w:p w14:paraId="67AC68DE" w14:textId="77777777" w:rsidR="00BD4722" w:rsidRDefault="00BD4722">
      <w:pPr>
        <w:jc w:val="both"/>
        <w:rPr>
          <w:b/>
          <w:sz w:val="24"/>
          <w:szCs w:val="24"/>
        </w:rPr>
      </w:pPr>
    </w:p>
    <w:p w14:paraId="5C3FF16D" w14:textId="77777777" w:rsidR="00BD4722" w:rsidRDefault="00BD4722">
      <w:pPr>
        <w:jc w:val="both"/>
        <w:rPr>
          <w:b/>
          <w:sz w:val="24"/>
          <w:szCs w:val="24"/>
        </w:rPr>
      </w:pPr>
    </w:p>
    <w:p w14:paraId="1C1DC834" w14:textId="77777777" w:rsidR="00BD4722" w:rsidRDefault="00BD4722">
      <w:pPr>
        <w:jc w:val="both"/>
        <w:rPr>
          <w:b/>
          <w:sz w:val="24"/>
          <w:szCs w:val="24"/>
        </w:rPr>
      </w:pPr>
    </w:p>
    <w:p w14:paraId="3D96320E" w14:textId="77777777" w:rsidR="00BD4722" w:rsidRDefault="00BD4722">
      <w:pPr>
        <w:jc w:val="both"/>
        <w:rPr>
          <w:b/>
          <w:sz w:val="24"/>
          <w:szCs w:val="24"/>
        </w:rPr>
      </w:pPr>
    </w:p>
    <w:p w14:paraId="460B21A5" w14:textId="77777777" w:rsidR="00BD4722" w:rsidRDefault="00BD4722">
      <w:pPr>
        <w:jc w:val="both"/>
        <w:rPr>
          <w:b/>
          <w:sz w:val="24"/>
          <w:szCs w:val="24"/>
        </w:rPr>
      </w:pPr>
    </w:p>
    <w:p w14:paraId="3416999F" w14:textId="77777777" w:rsidR="00BD4722" w:rsidRDefault="00BD4722">
      <w:pPr>
        <w:jc w:val="both"/>
        <w:rPr>
          <w:b/>
          <w:sz w:val="24"/>
          <w:szCs w:val="24"/>
        </w:rPr>
      </w:pPr>
    </w:p>
    <w:p w14:paraId="62104B11" w14:textId="77777777" w:rsidR="00BD4722" w:rsidRDefault="00BD4722">
      <w:pPr>
        <w:jc w:val="both"/>
        <w:rPr>
          <w:b/>
          <w:sz w:val="24"/>
          <w:szCs w:val="24"/>
        </w:rPr>
      </w:pPr>
    </w:p>
    <w:p w14:paraId="261CB101" w14:textId="77777777" w:rsidR="00BD4722" w:rsidRDefault="00BD4722">
      <w:pPr>
        <w:jc w:val="both"/>
        <w:rPr>
          <w:b/>
          <w:sz w:val="24"/>
          <w:szCs w:val="24"/>
        </w:rPr>
      </w:pPr>
    </w:p>
    <w:p w14:paraId="35BF476F" w14:textId="77777777" w:rsidR="00BD4722" w:rsidRDefault="00BD4722"/>
    <w:p w14:paraId="06243F86" w14:textId="77777777" w:rsidR="00BD4722" w:rsidRDefault="00660274">
      <w:pPr>
        <w:numPr>
          <w:ilvl w:val="0"/>
          <w:numId w:val="15"/>
        </w:numPr>
      </w:pPr>
      <w:r>
        <w:rPr>
          <w:b/>
        </w:rPr>
        <w:t>Etapa del diseño físico:</w:t>
      </w:r>
      <w:r>
        <w:t xml:space="preserve"> en esta etapa se transforma la estructura obtenida en la etapa del diseño lógico, con el objetivo de conseguir una mayor eficiencia; además, se completa con aspectos de implementación física que dependerán del SGBD.</w:t>
      </w:r>
    </w:p>
    <w:p w14:paraId="37A5B51F" w14:textId="77777777" w:rsidR="00BD4722" w:rsidRDefault="00BD4722">
      <w:pPr>
        <w:rPr>
          <w:rFonts w:ascii="Comfortaa" w:eastAsia="Comfortaa" w:hAnsi="Comfortaa" w:cs="Comfortaa"/>
          <w:color w:val="38761D"/>
          <w:sz w:val="28"/>
          <w:szCs w:val="28"/>
        </w:rPr>
      </w:pPr>
    </w:p>
    <w:p w14:paraId="6B223E00" w14:textId="77777777" w:rsidR="00BD4722" w:rsidRDefault="00BD4722">
      <w:pPr>
        <w:rPr>
          <w:rFonts w:ascii="Comfortaa" w:eastAsia="Comfortaa" w:hAnsi="Comfortaa" w:cs="Comfortaa"/>
          <w:color w:val="38761D"/>
          <w:sz w:val="28"/>
          <w:szCs w:val="28"/>
        </w:rPr>
      </w:pPr>
    </w:p>
    <w:p w14:paraId="1BB17ABE" w14:textId="77777777" w:rsidR="00BD4722" w:rsidRDefault="00BD4722">
      <w:pPr>
        <w:rPr>
          <w:rFonts w:ascii="Comfortaa" w:eastAsia="Comfortaa" w:hAnsi="Comfortaa" w:cs="Comfortaa"/>
          <w:color w:val="38761D"/>
          <w:sz w:val="28"/>
          <w:szCs w:val="28"/>
        </w:rPr>
      </w:pPr>
    </w:p>
    <w:p w14:paraId="02BE7E81" w14:textId="77777777" w:rsidR="00BD4722" w:rsidRDefault="00BD4722">
      <w:pPr>
        <w:rPr>
          <w:rFonts w:ascii="Comfortaa" w:eastAsia="Comfortaa" w:hAnsi="Comfortaa" w:cs="Comfortaa"/>
          <w:color w:val="38761D"/>
          <w:sz w:val="28"/>
          <w:szCs w:val="28"/>
        </w:rPr>
      </w:pPr>
    </w:p>
    <w:p w14:paraId="6107C62C" w14:textId="77777777" w:rsidR="00BD4722" w:rsidRDefault="00660274">
      <w:pPr>
        <w:rPr>
          <w:rFonts w:ascii="Comfortaa" w:eastAsia="Comfortaa" w:hAnsi="Comfortaa" w:cs="Comfortaa"/>
          <w:color w:val="38761D"/>
          <w:sz w:val="28"/>
          <w:szCs w:val="28"/>
        </w:rPr>
      </w:pPr>
      <w:r>
        <w:rPr>
          <w:noProof/>
        </w:rPr>
        <w:drawing>
          <wp:anchor distT="114300" distB="114300" distL="114300" distR="114300" simplePos="0" relativeHeight="251660288" behindDoc="0" locked="0" layoutInCell="1" hidden="0" allowOverlap="1" wp14:anchorId="658B7C9D" wp14:editId="333887A0">
            <wp:simplePos x="0" y="0"/>
            <wp:positionH relativeFrom="column">
              <wp:posOffset>33338</wp:posOffset>
            </wp:positionH>
            <wp:positionV relativeFrom="paragraph">
              <wp:posOffset>313093</wp:posOffset>
            </wp:positionV>
            <wp:extent cx="5662613" cy="3263200"/>
            <wp:effectExtent l="0" t="0" r="0" b="0"/>
            <wp:wrapSquare wrapText="bothSides" distT="114300" distB="114300" distL="114300" distR="114300"/>
            <wp:docPr id="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9"/>
                    <a:srcRect/>
                    <a:stretch>
                      <a:fillRect/>
                    </a:stretch>
                  </pic:blipFill>
                  <pic:spPr>
                    <a:xfrm>
                      <a:off x="0" y="0"/>
                      <a:ext cx="5662613" cy="3263200"/>
                    </a:xfrm>
                    <a:prstGeom prst="rect">
                      <a:avLst/>
                    </a:prstGeom>
                    <a:ln/>
                  </pic:spPr>
                </pic:pic>
              </a:graphicData>
            </a:graphic>
          </wp:anchor>
        </w:drawing>
      </w:r>
    </w:p>
    <w:p w14:paraId="024A5F61" w14:textId="77777777" w:rsidR="00BD4722" w:rsidRDefault="00BD4722">
      <w:pPr>
        <w:rPr>
          <w:rFonts w:ascii="Comfortaa" w:eastAsia="Comfortaa" w:hAnsi="Comfortaa" w:cs="Comfortaa"/>
          <w:color w:val="38761D"/>
          <w:sz w:val="28"/>
          <w:szCs w:val="28"/>
        </w:rPr>
      </w:pPr>
    </w:p>
    <w:p w14:paraId="7A39CB1A" w14:textId="77777777" w:rsidR="00BD4722" w:rsidRDefault="00BD4722">
      <w:pPr>
        <w:rPr>
          <w:rFonts w:ascii="Comfortaa" w:eastAsia="Comfortaa" w:hAnsi="Comfortaa" w:cs="Comfortaa"/>
          <w:color w:val="38761D"/>
          <w:sz w:val="28"/>
          <w:szCs w:val="28"/>
        </w:rPr>
      </w:pPr>
    </w:p>
    <w:p w14:paraId="16318D80" w14:textId="77777777" w:rsidR="00BD4722" w:rsidRDefault="00BD4722">
      <w:pPr>
        <w:rPr>
          <w:rFonts w:ascii="Comfortaa" w:eastAsia="Comfortaa" w:hAnsi="Comfortaa" w:cs="Comfortaa"/>
          <w:color w:val="38761D"/>
          <w:sz w:val="28"/>
          <w:szCs w:val="28"/>
        </w:rPr>
      </w:pPr>
    </w:p>
    <w:p w14:paraId="060E2505" w14:textId="77777777" w:rsidR="00BD4722" w:rsidRDefault="00BD4722">
      <w:pPr>
        <w:rPr>
          <w:rFonts w:ascii="Comfortaa" w:eastAsia="Comfortaa" w:hAnsi="Comfortaa" w:cs="Comfortaa"/>
          <w:color w:val="38761D"/>
          <w:sz w:val="28"/>
          <w:szCs w:val="28"/>
        </w:rPr>
      </w:pPr>
    </w:p>
    <w:p w14:paraId="67AEE929" w14:textId="77777777" w:rsidR="00BD4722" w:rsidRDefault="00BD4722">
      <w:pPr>
        <w:rPr>
          <w:rFonts w:ascii="Comfortaa" w:eastAsia="Comfortaa" w:hAnsi="Comfortaa" w:cs="Comfortaa"/>
          <w:color w:val="38761D"/>
          <w:sz w:val="28"/>
          <w:szCs w:val="28"/>
        </w:rPr>
      </w:pPr>
    </w:p>
    <w:p w14:paraId="3C33BA83" w14:textId="77777777" w:rsidR="00BD4722" w:rsidRDefault="00BD4722">
      <w:pPr>
        <w:rPr>
          <w:rFonts w:ascii="Comfortaa" w:eastAsia="Comfortaa" w:hAnsi="Comfortaa" w:cs="Comfortaa"/>
          <w:color w:val="38761D"/>
          <w:sz w:val="28"/>
          <w:szCs w:val="28"/>
        </w:rPr>
      </w:pPr>
    </w:p>
    <w:p w14:paraId="27870DA8" w14:textId="77777777" w:rsidR="00BD4722" w:rsidRDefault="00BD4722">
      <w:pPr>
        <w:rPr>
          <w:rFonts w:ascii="Comfortaa" w:eastAsia="Comfortaa" w:hAnsi="Comfortaa" w:cs="Comfortaa"/>
          <w:color w:val="38761D"/>
          <w:sz w:val="28"/>
          <w:szCs w:val="28"/>
        </w:rPr>
      </w:pPr>
    </w:p>
    <w:p w14:paraId="0323A640" w14:textId="77777777" w:rsidR="00BD4722" w:rsidRDefault="00BD4722">
      <w:pPr>
        <w:rPr>
          <w:rFonts w:ascii="Comfortaa" w:eastAsia="Comfortaa" w:hAnsi="Comfortaa" w:cs="Comfortaa"/>
          <w:color w:val="38761D"/>
          <w:sz w:val="28"/>
          <w:szCs w:val="28"/>
        </w:rPr>
      </w:pPr>
    </w:p>
    <w:p w14:paraId="09AD8BEB" w14:textId="77777777" w:rsidR="00BD4722" w:rsidRDefault="00BD4722">
      <w:pPr>
        <w:rPr>
          <w:rFonts w:ascii="Comfortaa" w:eastAsia="Comfortaa" w:hAnsi="Comfortaa" w:cs="Comfortaa"/>
          <w:color w:val="38761D"/>
          <w:sz w:val="28"/>
          <w:szCs w:val="28"/>
        </w:rPr>
      </w:pPr>
    </w:p>
    <w:p w14:paraId="61DD5F5C" w14:textId="77777777" w:rsidR="00BD4722" w:rsidRDefault="00BD4722">
      <w:pPr>
        <w:rPr>
          <w:rFonts w:ascii="Comfortaa" w:eastAsia="Comfortaa" w:hAnsi="Comfortaa" w:cs="Comfortaa"/>
          <w:color w:val="38761D"/>
          <w:sz w:val="28"/>
          <w:szCs w:val="28"/>
        </w:rPr>
      </w:pPr>
    </w:p>
    <w:p w14:paraId="04A0249B" w14:textId="77777777" w:rsidR="00BD4722" w:rsidRDefault="00BD4722">
      <w:pPr>
        <w:rPr>
          <w:rFonts w:ascii="Comfortaa" w:eastAsia="Comfortaa" w:hAnsi="Comfortaa" w:cs="Comfortaa"/>
          <w:color w:val="38761D"/>
          <w:sz w:val="28"/>
          <w:szCs w:val="28"/>
        </w:rPr>
      </w:pPr>
    </w:p>
    <w:p w14:paraId="0EA910D9" w14:textId="77777777" w:rsidR="00BD4722" w:rsidRDefault="00BD4722">
      <w:pPr>
        <w:rPr>
          <w:rFonts w:ascii="Comfortaa" w:eastAsia="Comfortaa" w:hAnsi="Comfortaa" w:cs="Comfortaa"/>
          <w:color w:val="38761D"/>
          <w:sz w:val="28"/>
          <w:szCs w:val="28"/>
        </w:rPr>
      </w:pPr>
    </w:p>
    <w:p w14:paraId="06F813B3" w14:textId="77777777" w:rsidR="00BD4722" w:rsidRDefault="00BD4722">
      <w:pPr>
        <w:rPr>
          <w:rFonts w:ascii="Comfortaa" w:eastAsia="Comfortaa" w:hAnsi="Comfortaa" w:cs="Comfortaa"/>
          <w:color w:val="38761D"/>
          <w:sz w:val="28"/>
          <w:szCs w:val="28"/>
        </w:rPr>
      </w:pPr>
    </w:p>
    <w:p w14:paraId="76187CB6" w14:textId="77777777" w:rsidR="00BD4722" w:rsidRDefault="00BD4722">
      <w:pPr>
        <w:rPr>
          <w:rFonts w:ascii="Comfortaa" w:eastAsia="Comfortaa" w:hAnsi="Comfortaa" w:cs="Comfortaa"/>
          <w:color w:val="38761D"/>
          <w:sz w:val="28"/>
          <w:szCs w:val="28"/>
        </w:rPr>
      </w:pPr>
    </w:p>
    <w:p w14:paraId="24754549" w14:textId="77777777" w:rsidR="00BD4722" w:rsidRDefault="00BD4722">
      <w:pPr>
        <w:rPr>
          <w:rFonts w:ascii="Comfortaa" w:eastAsia="Comfortaa" w:hAnsi="Comfortaa" w:cs="Comfortaa"/>
          <w:color w:val="38761D"/>
          <w:sz w:val="28"/>
          <w:szCs w:val="28"/>
        </w:rPr>
      </w:pPr>
    </w:p>
    <w:p w14:paraId="41EFBC0A" w14:textId="77777777" w:rsidR="00BD4722" w:rsidRDefault="00BD4722">
      <w:pPr>
        <w:ind w:firstLine="720"/>
        <w:rPr>
          <w:rFonts w:ascii="Comfortaa" w:eastAsia="Comfortaa" w:hAnsi="Comfortaa" w:cs="Comfortaa"/>
          <w:color w:val="38761D"/>
          <w:sz w:val="28"/>
          <w:szCs w:val="28"/>
        </w:rPr>
      </w:pPr>
    </w:p>
    <w:p w14:paraId="250DA027" w14:textId="77777777" w:rsidR="00BD4722" w:rsidRDefault="00660274">
      <w:pPr>
        <w:ind w:firstLine="720"/>
        <w:rPr>
          <w:rFonts w:ascii="Comfortaa" w:eastAsia="Comfortaa" w:hAnsi="Comfortaa" w:cs="Comfortaa"/>
          <w:color w:val="38761D"/>
          <w:sz w:val="28"/>
          <w:szCs w:val="28"/>
        </w:rPr>
      </w:pPr>
      <w:r>
        <w:rPr>
          <w:rFonts w:ascii="Comfortaa" w:eastAsia="Comfortaa" w:hAnsi="Comfortaa" w:cs="Comfortaa"/>
          <w:color w:val="38761D"/>
          <w:sz w:val="28"/>
          <w:szCs w:val="28"/>
        </w:rPr>
        <w:t>3.2 - GITHUB</w:t>
      </w:r>
    </w:p>
    <w:p w14:paraId="16C5CDD0" w14:textId="77777777" w:rsidR="00BD4722" w:rsidRDefault="00660274">
      <w:r>
        <w:tab/>
      </w:r>
    </w:p>
    <w:p w14:paraId="3D756FA4" w14:textId="77777777" w:rsidR="00BD4722" w:rsidRDefault="00BD4722"/>
    <w:p w14:paraId="5D48C091" w14:textId="77777777" w:rsidR="00BD4722" w:rsidRDefault="00660274">
      <w:pPr>
        <w:numPr>
          <w:ilvl w:val="0"/>
          <w:numId w:val="14"/>
        </w:numPr>
      </w:pPr>
      <w:r>
        <w:t xml:space="preserve">En este proyecto hemos decidido almacenar todos los archivos con los que vamos a trabajar en </w:t>
      </w:r>
      <w:r>
        <w:rPr>
          <w:b/>
        </w:rPr>
        <w:t>GITHUB</w:t>
      </w:r>
      <w:r>
        <w:t>, teniendo así acceso a las versiones anteriores de los cambios y la oportunidad de poder revisar cuáles fueron los cambios realizado</w:t>
      </w:r>
      <w:r>
        <w:t>s por otro usuario.</w:t>
      </w:r>
    </w:p>
    <w:p w14:paraId="4B105A49" w14:textId="77777777" w:rsidR="00BD4722" w:rsidRDefault="00660274">
      <w:pPr>
        <w:ind w:left="720"/>
      </w:pPr>
      <w:r>
        <w:t>Usaremos tanto la versión de desktop como la versión web para realizar los cambios al proyecto.</w:t>
      </w:r>
    </w:p>
    <w:p w14:paraId="4D6473AB" w14:textId="77777777" w:rsidR="00BD4722" w:rsidRDefault="00660274">
      <w:pPr>
        <w:ind w:left="720"/>
      </w:pPr>
      <w:r>
        <w:t>GITHUB es un repositorio online gratuito que permite gestionar proyectos y controlar versiones de código. Es muy utilizado por desarrollador</w:t>
      </w:r>
      <w:r>
        <w:t>es para almacenar sus trabajos dando así la oportunidad a millones de personas de todo el mundo a cooperar en ellos.</w:t>
      </w:r>
    </w:p>
    <w:p w14:paraId="21B63619" w14:textId="77777777" w:rsidR="00BD4722" w:rsidRDefault="00BD4722">
      <w:pPr>
        <w:ind w:firstLine="720"/>
        <w:rPr>
          <w:rFonts w:ascii="Comfortaa" w:eastAsia="Comfortaa" w:hAnsi="Comfortaa" w:cs="Comfortaa"/>
          <w:color w:val="38761D"/>
          <w:sz w:val="28"/>
          <w:szCs w:val="28"/>
        </w:rPr>
      </w:pPr>
    </w:p>
    <w:p w14:paraId="664621CA" w14:textId="77777777" w:rsidR="00BD4722" w:rsidRDefault="00BD4722">
      <w:pPr>
        <w:ind w:firstLine="720"/>
        <w:rPr>
          <w:rFonts w:ascii="Comfortaa" w:eastAsia="Comfortaa" w:hAnsi="Comfortaa" w:cs="Comfortaa"/>
          <w:color w:val="38761D"/>
          <w:sz w:val="28"/>
          <w:szCs w:val="28"/>
        </w:rPr>
      </w:pPr>
    </w:p>
    <w:p w14:paraId="2B8B31E1" w14:textId="77777777" w:rsidR="00BD4722" w:rsidRDefault="00BD4722">
      <w:pPr>
        <w:ind w:firstLine="720"/>
        <w:rPr>
          <w:rFonts w:ascii="Comfortaa" w:eastAsia="Comfortaa" w:hAnsi="Comfortaa" w:cs="Comfortaa"/>
          <w:color w:val="38761D"/>
          <w:sz w:val="28"/>
          <w:szCs w:val="28"/>
        </w:rPr>
      </w:pPr>
    </w:p>
    <w:p w14:paraId="16054302" w14:textId="77777777" w:rsidR="00BD4722" w:rsidRDefault="00660274">
      <w:pPr>
        <w:ind w:firstLine="720"/>
        <w:rPr>
          <w:rFonts w:ascii="Comfortaa" w:eastAsia="Comfortaa" w:hAnsi="Comfortaa" w:cs="Comfortaa"/>
          <w:color w:val="38761D"/>
          <w:sz w:val="28"/>
          <w:szCs w:val="28"/>
        </w:rPr>
      </w:pPr>
      <w:r>
        <w:rPr>
          <w:rFonts w:ascii="Comfortaa" w:eastAsia="Comfortaa" w:hAnsi="Comfortaa" w:cs="Comfortaa"/>
          <w:color w:val="38761D"/>
          <w:sz w:val="28"/>
          <w:szCs w:val="28"/>
        </w:rPr>
        <w:t>3.3 - LENGUAJES</w:t>
      </w:r>
    </w:p>
    <w:p w14:paraId="62E85507" w14:textId="77777777" w:rsidR="00BD4722" w:rsidRDefault="00660274">
      <w:r>
        <w:tab/>
      </w:r>
    </w:p>
    <w:p w14:paraId="0612DB51" w14:textId="7938C5D8" w:rsidR="00BD4722" w:rsidRDefault="00660274">
      <w:pPr>
        <w:ind w:left="720"/>
      </w:pPr>
      <w:r>
        <w:t xml:space="preserve">Para este proyecto hemos usado estos lenguajes de programación: HTML, PHP y </w:t>
      </w:r>
      <w:r w:rsidR="00697D82">
        <w:t>JavaScript</w:t>
      </w:r>
      <w:r>
        <w:t>.</w:t>
      </w:r>
    </w:p>
    <w:p w14:paraId="1C7469E0" w14:textId="77777777" w:rsidR="00BD4722" w:rsidRDefault="00BD4722"/>
    <w:p w14:paraId="390E79BC" w14:textId="77777777" w:rsidR="00BD4722" w:rsidRDefault="00660274">
      <w:pPr>
        <w:numPr>
          <w:ilvl w:val="0"/>
          <w:numId w:val="16"/>
        </w:numPr>
      </w:pPr>
      <w:r>
        <w:rPr>
          <w:b/>
        </w:rPr>
        <w:t>HTML</w:t>
      </w:r>
      <w:r>
        <w:t xml:space="preserve"> es el lenguaje con el que se define el contenido de las páginas web. Básicamente se trata de un conjunto de etiquetas que sirven para definir el texto y otros ele</w:t>
      </w:r>
      <w:r>
        <w:t>mentos que compondrán una página web, como imágenes, listas, vídeos, etc.</w:t>
      </w:r>
    </w:p>
    <w:p w14:paraId="7B610672" w14:textId="77777777" w:rsidR="00BD4722" w:rsidRDefault="00BD4722"/>
    <w:p w14:paraId="54414BDC" w14:textId="77777777" w:rsidR="00BD4722" w:rsidRDefault="00660274">
      <w:pPr>
        <w:numPr>
          <w:ilvl w:val="0"/>
          <w:numId w:val="7"/>
        </w:numPr>
      </w:pPr>
      <w:r>
        <w:rPr>
          <w:b/>
        </w:rPr>
        <w:t>PHP</w:t>
      </w:r>
      <w:r>
        <w:t xml:space="preserve"> es un lenguaje de programación para desarrollar aplicaciones y crear sitios web que conquista cada día más seguidores. Fácil de usar y en constante perfeccionamiento es una opci</w:t>
      </w:r>
      <w:r>
        <w:t>ón segura para aquellos que desean trabajar en proyectos calificados y sin complicaciones.</w:t>
      </w:r>
    </w:p>
    <w:p w14:paraId="680807EB" w14:textId="77777777" w:rsidR="00BD4722" w:rsidRDefault="00BD4722"/>
    <w:p w14:paraId="1724A9C6" w14:textId="77777777" w:rsidR="00BD4722" w:rsidRDefault="00660274">
      <w:pPr>
        <w:numPr>
          <w:ilvl w:val="0"/>
          <w:numId w:val="20"/>
        </w:numPr>
      </w:pPr>
      <w:r>
        <w:rPr>
          <w:b/>
        </w:rPr>
        <w:t>JavaScript</w:t>
      </w:r>
      <w:r>
        <w:t xml:space="preserve"> es el único lenguaje de programación que funciona en los navegadores de forma nativa (lenguaje interpretado sin necesidad de compilación). Por </w:t>
      </w:r>
      <w:proofErr w:type="gramStart"/>
      <w:r>
        <w:t>tanto</w:t>
      </w:r>
      <w:proofErr w:type="gramEnd"/>
      <w:r>
        <w:t xml:space="preserve"> se utiliza como complemento de HTML y CSS para crear páginas webs.</w:t>
      </w:r>
    </w:p>
    <w:p w14:paraId="7491DDE1" w14:textId="77777777" w:rsidR="00BD4722" w:rsidRDefault="00BD4722"/>
    <w:p w14:paraId="1AF9EF7C" w14:textId="77777777" w:rsidR="00BD4722" w:rsidRDefault="00BD4722">
      <w:pPr>
        <w:ind w:firstLine="720"/>
        <w:rPr>
          <w:rFonts w:ascii="Comfortaa" w:eastAsia="Comfortaa" w:hAnsi="Comfortaa" w:cs="Comfortaa"/>
          <w:color w:val="38761D"/>
          <w:sz w:val="28"/>
          <w:szCs w:val="28"/>
        </w:rPr>
      </w:pPr>
    </w:p>
    <w:p w14:paraId="01652D82" w14:textId="77777777" w:rsidR="00BD4722" w:rsidRDefault="00BD4722">
      <w:pPr>
        <w:ind w:firstLine="720"/>
        <w:rPr>
          <w:rFonts w:ascii="Comfortaa" w:eastAsia="Comfortaa" w:hAnsi="Comfortaa" w:cs="Comfortaa"/>
          <w:color w:val="38761D"/>
          <w:sz w:val="28"/>
          <w:szCs w:val="28"/>
        </w:rPr>
      </w:pPr>
    </w:p>
    <w:p w14:paraId="218F9651" w14:textId="77777777" w:rsidR="00BD4722" w:rsidRDefault="00BD4722">
      <w:pPr>
        <w:ind w:firstLine="720"/>
        <w:rPr>
          <w:rFonts w:ascii="Comfortaa" w:eastAsia="Comfortaa" w:hAnsi="Comfortaa" w:cs="Comfortaa"/>
          <w:color w:val="38761D"/>
          <w:sz w:val="28"/>
          <w:szCs w:val="28"/>
        </w:rPr>
      </w:pPr>
    </w:p>
    <w:p w14:paraId="1C865CD9" w14:textId="77777777" w:rsidR="00BD4722" w:rsidRDefault="00BD4722">
      <w:pPr>
        <w:ind w:firstLine="720"/>
        <w:rPr>
          <w:rFonts w:ascii="Comfortaa" w:eastAsia="Comfortaa" w:hAnsi="Comfortaa" w:cs="Comfortaa"/>
          <w:color w:val="38761D"/>
          <w:sz w:val="28"/>
          <w:szCs w:val="28"/>
        </w:rPr>
      </w:pPr>
    </w:p>
    <w:p w14:paraId="69A4B161" w14:textId="77777777" w:rsidR="00BD4722" w:rsidRDefault="00BD4722">
      <w:pPr>
        <w:ind w:firstLine="720"/>
        <w:rPr>
          <w:rFonts w:ascii="Comfortaa" w:eastAsia="Comfortaa" w:hAnsi="Comfortaa" w:cs="Comfortaa"/>
          <w:color w:val="38761D"/>
          <w:sz w:val="28"/>
          <w:szCs w:val="28"/>
        </w:rPr>
      </w:pPr>
    </w:p>
    <w:p w14:paraId="6E35D5CD" w14:textId="77777777" w:rsidR="00BD4722" w:rsidRDefault="00BD4722">
      <w:pPr>
        <w:ind w:firstLine="720"/>
        <w:rPr>
          <w:rFonts w:ascii="Comfortaa" w:eastAsia="Comfortaa" w:hAnsi="Comfortaa" w:cs="Comfortaa"/>
          <w:color w:val="38761D"/>
          <w:sz w:val="28"/>
          <w:szCs w:val="28"/>
        </w:rPr>
      </w:pPr>
    </w:p>
    <w:p w14:paraId="22580FDD" w14:textId="77777777" w:rsidR="00BD4722" w:rsidRDefault="00BD4722">
      <w:pPr>
        <w:ind w:firstLine="720"/>
        <w:rPr>
          <w:rFonts w:ascii="Comfortaa" w:eastAsia="Comfortaa" w:hAnsi="Comfortaa" w:cs="Comfortaa"/>
          <w:color w:val="38761D"/>
          <w:sz w:val="28"/>
          <w:szCs w:val="28"/>
        </w:rPr>
      </w:pPr>
    </w:p>
    <w:p w14:paraId="27654477" w14:textId="77777777" w:rsidR="00BD4722" w:rsidRDefault="00BD4722">
      <w:pPr>
        <w:ind w:firstLine="720"/>
        <w:rPr>
          <w:rFonts w:ascii="Comfortaa" w:eastAsia="Comfortaa" w:hAnsi="Comfortaa" w:cs="Comfortaa"/>
          <w:color w:val="38761D"/>
          <w:sz w:val="28"/>
          <w:szCs w:val="28"/>
        </w:rPr>
      </w:pPr>
    </w:p>
    <w:p w14:paraId="73003F07" w14:textId="77777777" w:rsidR="00BD4722" w:rsidRDefault="00BD4722">
      <w:pPr>
        <w:ind w:firstLine="720"/>
        <w:rPr>
          <w:rFonts w:ascii="Comfortaa" w:eastAsia="Comfortaa" w:hAnsi="Comfortaa" w:cs="Comfortaa"/>
          <w:color w:val="38761D"/>
          <w:sz w:val="28"/>
          <w:szCs w:val="28"/>
        </w:rPr>
      </w:pPr>
    </w:p>
    <w:p w14:paraId="6B7ED96A" w14:textId="77777777" w:rsidR="00BD4722" w:rsidRDefault="00660274">
      <w:pPr>
        <w:ind w:firstLine="720"/>
        <w:rPr>
          <w:rFonts w:ascii="Comfortaa" w:eastAsia="Comfortaa" w:hAnsi="Comfortaa" w:cs="Comfortaa"/>
          <w:color w:val="38761D"/>
          <w:sz w:val="28"/>
          <w:szCs w:val="28"/>
        </w:rPr>
      </w:pPr>
      <w:r>
        <w:rPr>
          <w:rFonts w:ascii="Comfortaa" w:eastAsia="Comfortaa" w:hAnsi="Comfortaa" w:cs="Comfortaa"/>
          <w:color w:val="38761D"/>
          <w:sz w:val="28"/>
          <w:szCs w:val="28"/>
        </w:rPr>
        <w:t>3.4 - SERVIDOR</w:t>
      </w:r>
    </w:p>
    <w:p w14:paraId="7C67AAAB" w14:textId="77777777" w:rsidR="00BD4722" w:rsidRDefault="00BD4722">
      <w:pPr>
        <w:ind w:firstLine="720"/>
        <w:rPr>
          <w:rFonts w:ascii="Comfortaa" w:eastAsia="Comfortaa" w:hAnsi="Comfortaa" w:cs="Comfortaa"/>
          <w:color w:val="38761D"/>
          <w:sz w:val="28"/>
          <w:szCs w:val="28"/>
        </w:rPr>
      </w:pPr>
    </w:p>
    <w:p w14:paraId="300B695E" w14:textId="77777777" w:rsidR="00BD4722" w:rsidRDefault="00660274">
      <w:pPr>
        <w:ind w:left="720"/>
      </w:pPr>
      <w:r>
        <w:t>Como servidor</w:t>
      </w:r>
      <w:r>
        <w:t xml:space="preserve"> hemos utilizado una red local llamada </w:t>
      </w:r>
      <w:r>
        <w:rPr>
          <w:b/>
        </w:rPr>
        <w:t>XAMPP</w:t>
      </w:r>
      <w:r>
        <w:t xml:space="preserve">, es una herramienta de desarrollo que te permite probar tu desarrollo web basado en PHP en tu propio ordenador sin necesidad de tener acceso a internet. </w:t>
      </w:r>
    </w:p>
    <w:p w14:paraId="40D60FBE" w14:textId="77777777" w:rsidR="00BD4722" w:rsidRDefault="00BD4722"/>
    <w:p w14:paraId="6F26C8A2" w14:textId="77777777" w:rsidR="00BD4722" w:rsidRDefault="00BD4722"/>
    <w:p w14:paraId="3DEBDC2C" w14:textId="77777777" w:rsidR="00BD4722" w:rsidRDefault="00BD4722"/>
    <w:p w14:paraId="1C6A5E6D" w14:textId="77777777" w:rsidR="00BD4722" w:rsidRDefault="00BD4722"/>
    <w:p w14:paraId="37B5384A" w14:textId="77777777" w:rsidR="00BD4722" w:rsidRDefault="00660274">
      <w:pPr>
        <w:rPr>
          <w:rFonts w:ascii="Comfortaa" w:eastAsia="Comfortaa" w:hAnsi="Comfortaa" w:cs="Comfortaa"/>
          <w:color w:val="38761D"/>
          <w:sz w:val="32"/>
          <w:szCs w:val="32"/>
        </w:rPr>
      </w:pPr>
      <w:r>
        <w:rPr>
          <w:rFonts w:ascii="Comfortaa" w:eastAsia="Comfortaa" w:hAnsi="Comfortaa" w:cs="Comfortaa"/>
          <w:color w:val="38761D"/>
          <w:sz w:val="32"/>
          <w:szCs w:val="32"/>
        </w:rPr>
        <w:t>4 - DISEÑO</w:t>
      </w:r>
    </w:p>
    <w:p w14:paraId="3E3D4DAB" w14:textId="77777777" w:rsidR="00BD4722" w:rsidRDefault="00BD4722"/>
    <w:p w14:paraId="50D96A58" w14:textId="77777777" w:rsidR="00BD4722" w:rsidRDefault="00BD4722"/>
    <w:p w14:paraId="3FD187E9" w14:textId="77777777" w:rsidR="00BD4722" w:rsidRDefault="00660274">
      <w:pPr>
        <w:ind w:firstLine="720"/>
        <w:rPr>
          <w:rFonts w:ascii="Comfortaa" w:eastAsia="Comfortaa" w:hAnsi="Comfortaa" w:cs="Comfortaa"/>
          <w:color w:val="38761D"/>
          <w:sz w:val="28"/>
          <w:szCs w:val="28"/>
        </w:rPr>
      </w:pPr>
      <w:r>
        <w:rPr>
          <w:rFonts w:ascii="Comfortaa" w:eastAsia="Comfortaa" w:hAnsi="Comfortaa" w:cs="Comfortaa"/>
          <w:color w:val="38761D"/>
          <w:sz w:val="28"/>
          <w:szCs w:val="28"/>
        </w:rPr>
        <w:t>4.1 - CASOS DE USO</w:t>
      </w:r>
    </w:p>
    <w:p w14:paraId="6457DC98" w14:textId="77777777" w:rsidR="00BD4722" w:rsidRDefault="00660274">
      <w:r>
        <w:tab/>
      </w:r>
    </w:p>
    <w:p w14:paraId="19B6A317" w14:textId="77777777" w:rsidR="00BD4722" w:rsidRDefault="00660274">
      <w:pPr>
        <w:ind w:left="720"/>
      </w:pPr>
      <w:r>
        <w:t>Vamos a usar los ca</w:t>
      </w:r>
      <w:r>
        <w:t>sos de uso para definir las secuencias de las acciones que dan lugar a un resultado de valor observable. Los casos de uso proporcionan una estructura para expresar requisitos funcionales en el contexto de procesos empresariales y de sistema.</w:t>
      </w:r>
    </w:p>
    <w:p w14:paraId="0E9B641A" w14:textId="77777777" w:rsidR="00BD4722" w:rsidRDefault="00BD4722"/>
    <w:p w14:paraId="7A5BFC81" w14:textId="77777777" w:rsidR="00BD4722" w:rsidRDefault="00660274">
      <w:pPr>
        <w:numPr>
          <w:ilvl w:val="0"/>
          <w:numId w:val="1"/>
        </w:numPr>
      </w:pPr>
      <w:r>
        <w:rPr>
          <w:b/>
        </w:rPr>
        <w:t>Actores</w:t>
      </w:r>
      <w:r>
        <w:t xml:space="preserve">: Son </w:t>
      </w:r>
      <w:r>
        <w:t>los elementos que inician el caso de uso. Típicamente representan a un rol de persona usuario del sistema, pero también pueden ser otros sistemas automáticos (el sistema operativo, otras aplicaciones, una tarea programada)</w:t>
      </w:r>
    </w:p>
    <w:p w14:paraId="35F2D082" w14:textId="77777777" w:rsidR="00BD4722" w:rsidRDefault="00BD4722">
      <w:pPr>
        <w:spacing w:line="360" w:lineRule="auto"/>
        <w:ind w:left="1080"/>
        <w:rPr>
          <w:b/>
        </w:rPr>
      </w:pPr>
    </w:p>
    <w:p w14:paraId="3F35D794" w14:textId="77777777" w:rsidR="00BD4722" w:rsidRDefault="00660274">
      <w:pPr>
        <w:numPr>
          <w:ilvl w:val="0"/>
          <w:numId w:val="2"/>
        </w:numPr>
        <w:spacing w:line="360" w:lineRule="auto"/>
      </w:pPr>
      <w:r>
        <w:rPr>
          <w:b/>
        </w:rPr>
        <w:t>Los casos de uso</w:t>
      </w:r>
      <w:r>
        <w:t>: Son cada uno de los procesos que se producen en el sistema, y que hacen algo a instancias de un actor</w:t>
      </w:r>
    </w:p>
    <w:p w14:paraId="0F9C2621" w14:textId="77777777" w:rsidR="00BD4722" w:rsidRDefault="00BD4722">
      <w:pPr>
        <w:spacing w:line="360" w:lineRule="auto"/>
        <w:ind w:left="1440"/>
      </w:pPr>
    </w:p>
    <w:p w14:paraId="746F7FE6" w14:textId="77777777" w:rsidR="00BD4722" w:rsidRDefault="00660274">
      <w:pPr>
        <w:numPr>
          <w:ilvl w:val="0"/>
          <w:numId w:val="13"/>
        </w:numPr>
        <w:spacing w:line="360" w:lineRule="auto"/>
      </w:pPr>
      <w:r>
        <w:rPr>
          <w:b/>
        </w:rPr>
        <w:t>Las relaciones</w:t>
      </w:r>
      <w:r>
        <w:t>: Pueden plasmarse varios tipos de comunicaciones, aunque la más básica implica la comunicación entre actor y un caso de uso, indicando q</w:t>
      </w:r>
      <w:r>
        <w:t>ue el actor inicia el caso de uso, quizá pida algún dato al actor, luego éste se desarrolla, pudiendo tener un efecto (como modificar o recuperar datos de memoria secundaria) y probablemente devuelva un resultado al actor.</w:t>
      </w:r>
    </w:p>
    <w:p w14:paraId="748A986E" w14:textId="77777777" w:rsidR="00BD4722" w:rsidRDefault="00BD4722">
      <w:pPr>
        <w:spacing w:line="240" w:lineRule="auto"/>
        <w:ind w:left="1080"/>
        <w:rPr>
          <w:b/>
        </w:rPr>
      </w:pPr>
    </w:p>
    <w:p w14:paraId="0406BA29" w14:textId="77777777" w:rsidR="00BD4722" w:rsidRDefault="00660274">
      <w:pPr>
        <w:numPr>
          <w:ilvl w:val="0"/>
          <w:numId w:val="17"/>
        </w:numPr>
        <w:spacing w:before="280" w:after="280" w:line="240" w:lineRule="auto"/>
      </w:pPr>
      <w:r>
        <w:rPr>
          <w:b/>
        </w:rPr>
        <w:t>Los rectángulos</w:t>
      </w:r>
      <w:r>
        <w:t xml:space="preserve"> marcan el límite</w:t>
      </w:r>
      <w:r>
        <w:t xml:space="preserve"> de un sistema.</w:t>
      </w:r>
    </w:p>
    <w:p w14:paraId="112076A9" w14:textId="120AE064" w:rsidR="00BD4722" w:rsidRDefault="00BD4722">
      <w:pPr>
        <w:spacing w:before="280" w:after="280" w:line="240" w:lineRule="auto"/>
      </w:pPr>
    </w:p>
    <w:p w14:paraId="464F059D" w14:textId="60973518" w:rsidR="00697D82" w:rsidRDefault="00697D82">
      <w:pPr>
        <w:spacing w:before="280" w:after="280" w:line="240" w:lineRule="auto"/>
      </w:pPr>
    </w:p>
    <w:p w14:paraId="4162DE5C" w14:textId="76F9CE5E" w:rsidR="00697D82" w:rsidRDefault="00697D82">
      <w:pPr>
        <w:spacing w:before="280" w:after="280" w:line="240" w:lineRule="auto"/>
      </w:pPr>
    </w:p>
    <w:p w14:paraId="686EED2C" w14:textId="028DA919" w:rsidR="00697D82" w:rsidRDefault="00697D82">
      <w:pPr>
        <w:spacing w:before="280" w:after="280" w:line="240" w:lineRule="auto"/>
      </w:pPr>
    </w:p>
    <w:p w14:paraId="13CD0A89" w14:textId="1E7F7D6F" w:rsidR="00BD4722" w:rsidRDefault="00697D82">
      <w:pPr>
        <w:spacing w:before="280" w:after="280" w:line="240" w:lineRule="auto"/>
      </w:pPr>
      <w:r>
        <w:lastRenderedPageBreak/>
        <w:t>ADMIN:</w:t>
      </w:r>
    </w:p>
    <w:p w14:paraId="318E3741" w14:textId="77777777" w:rsidR="00697D82" w:rsidRDefault="00660274">
      <w:pPr>
        <w:spacing w:before="280" w:after="280" w:line="240" w:lineRule="auto"/>
      </w:pPr>
      <w:r>
        <w:rPr>
          <w:noProof/>
        </w:rPr>
        <w:drawing>
          <wp:inline distT="114300" distB="114300" distL="114300" distR="114300" wp14:anchorId="1AB7D0E1" wp14:editId="18D513B8">
            <wp:extent cx="4910138" cy="3449416"/>
            <wp:effectExtent l="0" t="0" r="0" b="0"/>
            <wp:docPr id="1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0"/>
                    <a:srcRect/>
                    <a:stretch>
                      <a:fillRect/>
                    </a:stretch>
                  </pic:blipFill>
                  <pic:spPr>
                    <a:xfrm>
                      <a:off x="0" y="0"/>
                      <a:ext cx="4910138" cy="3449416"/>
                    </a:xfrm>
                    <a:prstGeom prst="rect">
                      <a:avLst/>
                    </a:prstGeom>
                    <a:ln/>
                  </pic:spPr>
                </pic:pic>
              </a:graphicData>
            </a:graphic>
          </wp:inline>
        </w:drawing>
      </w:r>
    </w:p>
    <w:p w14:paraId="3C19E8B6" w14:textId="1BFBC03A" w:rsidR="00BD4722" w:rsidRDefault="00660274">
      <w:pPr>
        <w:spacing w:before="280" w:after="280" w:line="240" w:lineRule="auto"/>
      </w:pPr>
      <w:r>
        <w:rPr>
          <w:noProof/>
        </w:rPr>
        <w:drawing>
          <wp:anchor distT="114300" distB="114300" distL="114300" distR="114300" simplePos="0" relativeHeight="251661312" behindDoc="0" locked="0" layoutInCell="1" hidden="0" allowOverlap="1" wp14:anchorId="4162345D" wp14:editId="6F7FA84D">
            <wp:simplePos x="0" y="0"/>
            <wp:positionH relativeFrom="column">
              <wp:posOffset>1</wp:posOffset>
            </wp:positionH>
            <wp:positionV relativeFrom="paragraph">
              <wp:posOffset>3705225</wp:posOffset>
            </wp:positionV>
            <wp:extent cx="3156876" cy="4474133"/>
            <wp:effectExtent l="0" t="0" r="0" b="0"/>
            <wp:wrapSquare wrapText="bothSides" distT="114300" distB="114300" distL="114300" distR="114300"/>
            <wp:docPr id="1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1"/>
                    <a:srcRect/>
                    <a:stretch>
                      <a:fillRect/>
                    </a:stretch>
                  </pic:blipFill>
                  <pic:spPr>
                    <a:xfrm>
                      <a:off x="0" y="0"/>
                      <a:ext cx="3156876" cy="4474133"/>
                    </a:xfrm>
                    <a:prstGeom prst="rect">
                      <a:avLst/>
                    </a:prstGeom>
                    <a:ln/>
                  </pic:spPr>
                </pic:pic>
              </a:graphicData>
            </a:graphic>
          </wp:anchor>
        </w:drawing>
      </w:r>
      <w:r w:rsidR="00697D82">
        <w:t>CLIENTES:</w:t>
      </w:r>
    </w:p>
    <w:p w14:paraId="490157C5" w14:textId="77777777" w:rsidR="00BD4722" w:rsidRDefault="00BD4722">
      <w:pPr>
        <w:spacing w:before="280" w:after="280" w:line="240" w:lineRule="auto"/>
      </w:pPr>
    </w:p>
    <w:p w14:paraId="53910F9C" w14:textId="77777777" w:rsidR="00BD4722" w:rsidRDefault="00BD4722">
      <w:pPr>
        <w:spacing w:before="280" w:after="280" w:line="240" w:lineRule="auto"/>
      </w:pPr>
    </w:p>
    <w:p w14:paraId="7F10B4DA" w14:textId="77777777" w:rsidR="00BD4722" w:rsidRDefault="00BD4722">
      <w:pPr>
        <w:spacing w:before="280" w:after="280" w:line="240" w:lineRule="auto"/>
      </w:pPr>
    </w:p>
    <w:p w14:paraId="3EF6FF97" w14:textId="77777777" w:rsidR="00BD4722" w:rsidRDefault="00BD4722">
      <w:pPr>
        <w:spacing w:before="280" w:after="280" w:line="240" w:lineRule="auto"/>
      </w:pPr>
    </w:p>
    <w:p w14:paraId="24B80904" w14:textId="77777777" w:rsidR="00BD4722" w:rsidRDefault="00BD4722">
      <w:pPr>
        <w:spacing w:before="280" w:after="280" w:line="240" w:lineRule="auto"/>
      </w:pPr>
    </w:p>
    <w:p w14:paraId="433EAB08" w14:textId="77777777" w:rsidR="00BD4722" w:rsidRDefault="00BD4722">
      <w:pPr>
        <w:spacing w:before="280" w:after="280" w:line="240" w:lineRule="auto"/>
      </w:pPr>
    </w:p>
    <w:p w14:paraId="56341DCF" w14:textId="77777777" w:rsidR="00BD4722" w:rsidRDefault="00BD4722">
      <w:pPr>
        <w:spacing w:before="280" w:after="280" w:line="240" w:lineRule="auto"/>
      </w:pPr>
    </w:p>
    <w:p w14:paraId="2868681D" w14:textId="77777777" w:rsidR="00BD4722" w:rsidRDefault="00BD4722">
      <w:pPr>
        <w:spacing w:before="280" w:after="280" w:line="240" w:lineRule="auto"/>
        <w:ind w:firstLine="720"/>
      </w:pPr>
    </w:p>
    <w:p w14:paraId="486EF92D" w14:textId="77777777" w:rsidR="00BD4722" w:rsidRDefault="00BD4722">
      <w:pPr>
        <w:spacing w:before="280" w:after="280" w:line="240" w:lineRule="auto"/>
        <w:ind w:firstLine="720"/>
      </w:pPr>
    </w:p>
    <w:p w14:paraId="645A089D" w14:textId="77777777" w:rsidR="00BD4722" w:rsidRDefault="00BD4722">
      <w:pPr>
        <w:spacing w:before="280" w:after="280" w:line="240" w:lineRule="auto"/>
        <w:ind w:firstLine="720"/>
      </w:pPr>
    </w:p>
    <w:p w14:paraId="6D0963FF" w14:textId="77777777" w:rsidR="00BD4722" w:rsidRDefault="00BD4722">
      <w:pPr>
        <w:spacing w:before="280" w:after="280" w:line="240" w:lineRule="auto"/>
        <w:ind w:firstLine="720"/>
      </w:pPr>
    </w:p>
    <w:p w14:paraId="1C4E1C3C" w14:textId="77777777" w:rsidR="00BD4722" w:rsidRDefault="00BD4722">
      <w:pPr>
        <w:spacing w:before="280" w:after="280" w:line="240" w:lineRule="auto"/>
        <w:ind w:firstLine="720"/>
      </w:pPr>
    </w:p>
    <w:p w14:paraId="7B9DE12A" w14:textId="77777777" w:rsidR="00BD4722" w:rsidRDefault="00BD4722">
      <w:pPr>
        <w:spacing w:before="280" w:after="280" w:line="240" w:lineRule="auto"/>
        <w:ind w:firstLine="720"/>
      </w:pPr>
    </w:p>
    <w:p w14:paraId="72D41160" w14:textId="77777777" w:rsidR="00BD4722" w:rsidRDefault="00BD4722">
      <w:pPr>
        <w:spacing w:before="280" w:after="280" w:line="240" w:lineRule="auto"/>
        <w:ind w:firstLine="720"/>
      </w:pPr>
    </w:p>
    <w:p w14:paraId="4CAB794C" w14:textId="77777777" w:rsidR="00BD4722" w:rsidRDefault="00BD4722">
      <w:pPr>
        <w:spacing w:before="280" w:after="280" w:line="240" w:lineRule="auto"/>
      </w:pPr>
    </w:p>
    <w:p w14:paraId="69594853" w14:textId="77777777" w:rsidR="00BD4722" w:rsidRDefault="00660274">
      <w:pPr>
        <w:spacing w:before="280" w:after="280" w:line="240" w:lineRule="auto"/>
        <w:rPr>
          <w:rFonts w:ascii="Comfortaa" w:eastAsia="Comfortaa" w:hAnsi="Comfortaa" w:cs="Comfortaa"/>
          <w:color w:val="38761D"/>
          <w:sz w:val="28"/>
          <w:szCs w:val="28"/>
        </w:rPr>
      </w:pPr>
      <w:r>
        <w:tab/>
      </w:r>
      <w:r>
        <w:rPr>
          <w:rFonts w:ascii="Comfortaa" w:eastAsia="Comfortaa" w:hAnsi="Comfortaa" w:cs="Comfortaa"/>
          <w:color w:val="38761D"/>
          <w:sz w:val="28"/>
          <w:szCs w:val="28"/>
        </w:rPr>
        <w:t>4.2 - DISEÑO DEL MAPA DE NAVEGACIÓN</w:t>
      </w:r>
    </w:p>
    <w:p w14:paraId="213891B0" w14:textId="77777777" w:rsidR="00BD4722" w:rsidRDefault="00660274">
      <w:pPr>
        <w:ind w:left="720"/>
      </w:pPr>
      <w:r>
        <w:t xml:space="preserve">Es necesario tener claro cómo se llega a cada una de las vistas de una aplicación web. Para ello, se ha diseñado un diagrama en el cual se va explicando de forma visual cómo funciona y se tiene que navegar por la aplicación de forma correcta. </w:t>
      </w:r>
    </w:p>
    <w:p w14:paraId="7318EB16" w14:textId="77777777" w:rsidR="00697D82" w:rsidRDefault="00697D82">
      <w:pPr>
        <w:spacing w:before="280" w:after="280" w:line="240" w:lineRule="auto"/>
      </w:pPr>
    </w:p>
    <w:p w14:paraId="1239D83E" w14:textId="3F1A681D" w:rsidR="00BD4722" w:rsidRDefault="00660274">
      <w:pPr>
        <w:spacing w:before="280" w:after="280" w:line="240" w:lineRule="auto"/>
      </w:pPr>
      <w:r>
        <w:rPr>
          <w:noProof/>
        </w:rPr>
        <w:drawing>
          <wp:inline distT="0" distB="0" distL="0" distR="0" wp14:anchorId="0F688DFB" wp14:editId="34D68BBB">
            <wp:extent cx="5995988" cy="3576399"/>
            <wp:effectExtent l="0" t="0" r="5080" b="5080"/>
            <wp:docPr id="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2">
                      <a:extLst>
                        <a:ext uri="{28A0092B-C50C-407E-A947-70E740481C1C}">
                          <a14:useLocalDpi xmlns:a14="http://schemas.microsoft.com/office/drawing/2010/main" val="0"/>
                        </a:ext>
                      </a:extLst>
                    </a:blip>
                    <a:srcRect/>
                    <a:stretch>
                      <a:fillRect/>
                    </a:stretch>
                  </pic:blipFill>
                  <pic:spPr>
                    <a:xfrm>
                      <a:off x="0" y="0"/>
                      <a:ext cx="5995988" cy="3576399"/>
                    </a:xfrm>
                    <a:prstGeom prst="rect">
                      <a:avLst/>
                    </a:prstGeom>
                    <a:ln/>
                  </pic:spPr>
                </pic:pic>
              </a:graphicData>
            </a:graphic>
          </wp:inline>
        </w:drawing>
      </w:r>
    </w:p>
    <w:p w14:paraId="50298B0E" w14:textId="25BB4F1D" w:rsidR="00BD4722" w:rsidRDefault="00BD4722"/>
    <w:p w14:paraId="1DD6DEA2" w14:textId="5727B12F" w:rsidR="00697D82" w:rsidRDefault="00697D82"/>
    <w:p w14:paraId="28C54B17" w14:textId="33DE843A" w:rsidR="00697D82" w:rsidRDefault="00697D82"/>
    <w:p w14:paraId="7A837ADC" w14:textId="210D494D" w:rsidR="00697D82" w:rsidRDefault="00697D82"/>
    <w:p w14:paraId="15C1E0B9" w14:textId="49D6D334" w:rsidR="00697D82" w:rsidRDefault="00697D82"/>
    <w:p w14:paraId="51713BFE" w14:textId="001771C5" w:rsidR="00697D82" w:rsidRDefault="00697D82"/>
    <w:p w14:paraId="1E7434A9" w14:textId="6B1503AC" w:rsidR="00697D82" w:rsidRDefault="00697D82"/>
    <w:p w14:paraId="203AC184" w14:textId="091EAB51" w:rsidR="00697D82" w:rsidRDefault="00697D82"/>
    <w:p w14:paraId="789EE50A" w14:textId="02C5ADB1" w:rsidR="00697D82" w:rsidRDefault="00697D82"/>
    <w:p w14:paraId="74A518EB" w14:textId="7CB9E35C" w:rsidR="00697D82" w:rsidRDefault="00697D82"/>
    <w:p w14:paraId="0254383C" w14:textId="73FE1A5A" w:rsidR="00697D82" w:rsidRDefault="00697D82"/>
    <w:p w14:paraId="7645F69D" w14:textId="7512E8FB" w:rsidR="00697D82" w:rsidRDefault="00697D82"/>
    <w:p w14:paraId="7180E070" w14:textId="782F213E" w:rsidR="00697D82" w:rsidRDefault="00697D82"/>
    <w:p w14:paraId="431B51C4" w14:textId="0A1CAAFE" w:rsidR="00697D82" w:rsidRDefault="00697D82"/>
    <w:p w14:paraId="08D87D23" w14:textId="7445574B" w:rsidR="00697D82" w:rsidRDefault="00697D82"/>
    <w:p w14:paraId="2332BF33" w14:textId="77777777" w:rsidR="00697D82" w:rsidRDefault="00697D82"/>
    <w:p w14:paraId="3BA66A39" w14:textId="06ADB065" w:rsidR="00697D82" w:rsidRDefault="00660274">
      <w:pPr>
        <w:rPr>
          <w:rFonts w:ascii="Comfortaa" w:eastAsia="Comfortaa" w:hAnsi="Comfortaa" w:cs="Comfortaa"/>
          <w:color w:val="38761D"/>
          <w:sz w:val="28"/>
          <w:szCs w:val="28"/>
        </w:rPr>
      </w:pPr>
      <w:r>
        <w:rPr>
          <w:rFonts w:ascii="Comfortaa" w:eastAsia="Comfortaa" w:hAnsi="Comfortaa" w:cs="Comfortaa"/>
          <w:color w:val="38761D"/>
          <w:sz w:val="28"/>
          <w:szCs w:val="28"/>
        </w:rPr>
        <w:lastRenderedPageBreak/>
        <w:t xml:space="preserve">4.3 </w:t>
      </w:r>
      <w:r w:rsidR="00697D82">
        <w:rPr>
          <w:rFonts w:ascii="Comfortaa" w:eastAsia="Comfortaa" w:hAnsi="Comfortaa" w:cs="Comfortaa"/>
          <w:color w:val="38761D"/>
          <w:sz w:val="28"/>
          <w:szCs w:val="28"/>
        </w:rPr>
        <w:t>–</w:t>
      </w:r>
      <w:r>
        <w:rPr>
          <w:rFonts w:ascii="Comfortaa" w:eastAsia="Comfortaa" w:hAnsi="Comfortaa" w:cs="Comfortaa"/>
          <w:color w:val="38761D"/>
          <w:sz w:val="28"/>
          <w:szCs w:val="28"/>
        </w:rPr>
        <w:t xml:space="preserve"> PRO</w:t>
      </w:r>
      <w:r>
        <w:rPr>
          <w:rFonts w:ascii="Comfortaa" w:eastAsia="Comfortaa" w:hAnsi="Comfortaa" w:cs="Comfortaa"/>
          <w:color w:val="38761D"/>
          <w:sz w:val="28"/>
          <w:szCs w:val="28"/>
        </w:rPr>
        <w:t>TOTIPO</w:t>
      </w:r>
    </w:p>
    <w:p w14:paraId="5054CBF9" w14:textId="6021F745" w:rsidR="00697D82" w:rsidRPr="00697D82" w:rsidRDefault="00697D82" w:rsidP="00697D82">
      <w:pPr>
        <w:rPr>
          <w:rFonts w:ascii="Comfortaa" w:eastAsia="Comfortaa" w:hAnsi="Comfortaa" w:cs="Comfortaa"/>
          <w:sz w:val="28"/>
          <w:szCs w:val="28"/>
        </w:rPr>
      </w:pPr>
    </w:p>
    <w:p w14:paraId="304D4F61" w14:textId="03D61038" w:rsidR="00697D82" w:rsidRDefault="00697D82" w:rsidP="00697D82">
      <w:pPr>
        <w:tabs>
          <w:tab w:val="left" w:pos="1860"/>
        </w:tabs>
      </w:pPr>
      <w:r>
        <w:t>Este es el prototipo que diseñamos para nuestra aplicación, a través de él hemos ido cogiendo el formato y el diseño para diseñar el resto de vistas de la página.</w:t>
      </w:r>
    </w:p>
    <w:p w14:paraId="4638F59B" w14:textId="12331D2B" w:rsidR="00697D82" w:rsidRDefault="00697D82" w:rsidP="00697D82">
      <w:pPr>
        <w:tabs>
          <w:tab w:val="left" w:pos="1860"/>
        </w:tabs>
      </w:pPr>
    </w:p>
    <w:p w14:paraId="4DF2B6A3" w14:textId="64F92252" w:rsidR="00697D82" w:rsidRPr="00697D82" w:rsidRDefault="00697D82" w:rsidP="00697D82">
      <w:pPr>
        <w:tabs>
          <w:tab w:val="left" w:pos="1860"/>
        </w:tabs>
        <w:rPr>
          <w:rFonts w:ascii="Comfortaa" w:eastAsia="Comfortaa" w:hAnsi="Comfortaa" w:cs="Comfortaa"/>
          <w:sz w:val="28"/>
          <w:szCs w:val="28"/>
        </w:rPr>
      </w:pPr>
      <w:r>
        <w:rPr>
          <w:noProof/>
        </w:rPr>
        <w:drawing>
          <wp:anchor distT="0" distB="0" distL="114300" distR="114300" simplePos="0" relativeHeight="251678720" behindDoc="1" locked="0" layoutInCell="1" allowOverlap="1" wp14:anchorId="74094132" wp14:editId="44A6995A">
            <wp:simplePos x="0" y="0"/>
            <wp:positionH relativeFrom="margin">
              <wp:align>center</wp:align>
            </wp:positionH>
            <wp:positionV relativeFrom="paragraph">
              <wp:posOffset>265430</wp:posOffset>
            </wp:positionV>
            <wp:extent cx="2428875" cy="7572375"/>
            <wp:effectExtent l="0" t="0" r="9525" b="9525"/>
            <wp:wrapTopAndBottom/>
            <wp:docPr id="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3" cstate="print">
                      <a:extLst>
                        <a:ext uri="{28A0092B-C50C-407E-A947-70E740481C1C}">
                          <a14:useLocalDpi xmlns:a14="http://schemas.microsoft.com/office/drawing/2010/main" val="0"/>
                        </a:ext>
                      </a:extLst>
                    </a:blip>
                    <a:srcRect/>
                    <a:stretch>
                      <a:fillRect/>
                    </a:stretch>
                  </pic:blipFill>
                  <pic:spPr>
                    <a:xfrm>
                      <a:off x="0" y="0"/>
                      <a:ext cx="2428875" cy="7572375"/>
                    </a:xfrm>
                    <a:prstGeom prst="rect">
                      <a:avLst/>
                    </a:prstGeom>
                    <a:ln/>
                  </pic:spPr>
                </pic:pic>
              </a:graphicData>
            </a:graphic>
          </wp:anchor>
        </w:drawing>
      </w:r>
    </w:p>
    <w:p w14:paraId="3F4771AD" w14:textId="771E6AEE" w:rsidR="00697D82" w:rsidRPr="00697D82" w:rsidRDefault="00697D82">
      <w:pPr>
        <w:rPr>
          <w:rFonts w:ascii="Comfortaa" w:eastAsia="Comfortaa" w:hAnsi="Comfortaa" w:cs="Comfortaa"/>
          <w:color w:val="38761D"/>
          <w:sz w:val="28"/>
          <w:szCs w:val="28"/>
        </w:rPr>
      </w:pPr>
    </w:p>
    <w:p w14:paraId="01F1CCA5" w14:textId="77777777" w:rsidR="00BD4722" w:rsidRDefault="00BD4722"/>
    <w:p w14:paraId="34448286" w14:textId="77777777" w:rsidR="00BD4722" w:rsidRDefault="00BD4722"/>
    <w:p w14:paraId="43502B72" w14:textId="77777777" w:rsidR="00BD4722" w:rsidRDefault="00660274">
      <w:r>
        <w:rPr>
          <w:rFonts w:ascii="Comfortaa" w:eastAsia="Comfortaa" w:hAnsi="Comfortaa" w:cs="Comfortaa"/>
          <w:color w:val="38761D"/>
          <w:sz w:val="32"/>
          <w:szCs w:val="32"/>
        </w:rPr>
        <w:t>5 - MANUAL DE LA APLICACIÓN</w:t>
      </w:r>
    </w:p>
    <w:p w14:paraId="759F79F2" w14:textId="77777777" w:rsidR="00BD4722" w:rsidRDefault="00BD4722"/>
    <w:p w14:paraId="02162856" w14:textId="4E4BFB8E" w:rsidR="00BD4722" w:rsidRDefault="00BD4722"/>
    <w:p w14:paraId="2716229E" w14:textId="77777777" w:rsidR="00BD4722" w:rsidRDefault="00660274">
      <w:r>
        <w:t>Al ser una aplicación web lo mejor será alojarla en un servidor de nuestra empresa o que esté alojada en un hosting.</w:t>
      </w:r>
      <w:r>
        <w:tab/>
      </w:r>
    </w:p>
    <w:p w14:paraId="173AC3CC" w14:textId="77777777" w:rsidR="00BD4722" w:rsidRDefault="00BD4722"/>
    <w:p w14:paraId="44761CA9" w14:textId="1B9262C5" w:rsidR="00BD4722" w:rsidRDefault="00660274">
      <w:r>
        <w:t xml:space="preserve">Lo normal será alquilar un hosting de garantías para su correcto funcionamiento, </w:t>
      </w:r>
      <w:r w:rsidR="00697D82">
        <w:t>todos los hostings</w:t>
      </w:r>
      <w:r>
        <w:t xml:space="preserve"> están preparados para los lenguajes qu</w:t>
      </w:r>
      <w:r>
        <w:t>e utiliza la aplicación, por lo que en ningún caso será necesario ningún retoque y entrará en funcionamiento de inmediato.</w:t>
      </w:r>
    </w:p>
    <w:p w14:paraId="0236580A" w14:textId="77777777" w:rsidR="00BD4722" w:rsidRDefault="00BD4722"/>
    <w:p w14:paraId="79DC2689" w14:textId="77777777" w:rsidR="00BD4722" w:rsidRDefault="00660274">
      <w:r>
        <w:t>El sistema operativo donde se podrá ejecutar el panel de administrador es independiente porque al ser una aplicación web lo único qu</w:t>
      </w:r>
      <w:r>
        <w:t>e se necesitará en un navegador.</w:t>
      </w:r>
    </w:p>
    <w:p w14:paraId="0DBF4ABD" w14:textId="77777777" w:rsidR="00BD4722" w:rsidRDefault="00BD4722"/>
    <w:p w14:paraId="7EA2ED87" w14:textId="76FCBFDF" w:rsidR="00BD4722" w:rsidRDefault="00660274">
      <w:r>
        <w:t xml:space="preserve">El espacio de disco duro requerido es </w:t>
      </w:r>
      <w:r w:rsidR="00697D82">
        <w:t>mínimo,</w:t>
      </w:r>
      <w:r>
        <w:t xml:space="preserve"> así como los recursos del ordenador, únicamente será necesario un navegador </w:t>
      </w:r>
      <w:r w:rsidR="00697D82">
        <w:t>y una</w:t>
      </w:r>
      <w:r>
        <w:t xml:space="preserve"> conexión a internet. Algo habitual en todos los negocios.</w:t>
      </w:r>
    </w:p>
    <w:p w14:paraId="4B7F4F13" w14:textId="77777777" w:rsidR="00BD4722" w:rsidRDefault="00BD4722"/>
    <w:p w14:paraId="6E096FA1" w14:textId="77777777" w:rsidR="00BD4722" w:rsidRDefault="00BD4722"/>
    <w:p w14:paraId="7B0C6A9F" w14:textId="5959CC44" w:rsidR="00BD4722" w:rsidRDefault="00BD4722"/>
    <w:p w14:paraId="782EBCB2" w14:textId="3409F6B2" w:rsidR="00697D82" w:rsidRDefault="00697D82"/>
    <w:p w14:paraId="7D49D238" w14:textId="14129A18" w:rsidR="00697D82" w:rsidRDefault="00697D82"/>
    <w:p w14:paraId="28AE45FD" w14:textId="40BFC863" w:rsidR="00697D82" w:rsidRDefault="00697D82"/>
    <w:p w14:paraId="187750C3" w14:textId="346217AA" w:rsidR="00697D82" w:rsidRDefault="00697D82"/>
    <w:p w14:paraId="3232B1E5" w14:textId="5DDF6F90" w:rsidR="00697D82" w:rsidRDefault="00697D82"/>
    <w:p w14:paraId="5FC7CB31" w14:textId="0ECAF583" w:rsidR="00697D82" w:rsidRDefault="00697D82"/>
    <w:p w14:paraId="1B396CD9" w14:textId="05117489" w:rsidR="00697D82" w:rsidRDefault="00697D82"/>
    <w:p w14:paraId="09B06BFD" w14:textId="502B6F93" w:rsidR="00697D82" w:rsidRDefault="00697D82"/>
    <w:p w14:paraId="2D6429C1" w14:textId="76A2924C" w:rsidR="00697D82" w:rsidRDefault="00697D82"/>
    <w:p w14:paraId="55D36EDC" w14:textId="2B50D480" w:rsidR="00697D82" w:rsidRDefault="00697D82"/>
    <w:p w14:paraId="56F4FF86" w14:textId="0FFBAD65" w:rsidR="00697D82" w:rsidRDefault="00697D82"/>
    <w:p w14:paraId="4537BCE1" w14:textId="0655DEA1" w:rsidR="00697D82" w:rsidRDefault="00697D82"/>
    <w:p w14:paraId="274A86A1" w14:textId="711B948B" w:rsidR="00697D82" w:rsidRDefault="00697D82"/>
    <w:p w14:paraId="4A1E9254" w14:textId="11E087D8" w:rsidR="00697D82" w:rsidRDefault="00697D82"/>
    <w:p w14:paraId="6DC82F73" w14:textId="33D141A5" w:rsidR="00697D82" w:rsidRDefault="00697D82"/>
    <w:p w14:paraId="7DD01BF2" w14:textId="33CD1E48" w:rsidR="00697D82" w:rsidRDefault="00697D82"/>
    <w:p w14:paraId="5F0F844D" w14:textId="71535722" w:rsidR="00697D82" w:rsidRDefault="00697D82"/>
    <w:p w14:paraId="2542B966" w14:textId="0BCF5640" w:rsidR="00697D82" w:rsidRDefault="00697D82"/>
    <w:p w14:paraId="2C2C80B6" w14:textId="42528715" w:rsidR="00697D82" w:rsidRDefault="00697D82"/>
    <w:p w14:paraId="7314F69C" w14:textId="0645B18A" w:rsidR="00697D82" w:rsidRDefault="00697D82"/>
    <w:p w14:paraId="3AB8C024" w14:textId="5CB00A14" w:rsidR="00697D82" w:rsidRDefault="00697D82"/>
    <w:p w14:paraId="687F9BC5" w14:textId="0287D419" w:rsidR="00697D82" w:rsidRDefault="00697D82"/>
    <w:p w14:paraId="2FE07C67" w14:textId="52115389" w:rsidR="00697D82" w:rsidRDefault="00697D82"/>
    <w:p w14:paraId="7DBE909F" w14:textId="12BF2C82" w:rsidR="00697D82" w:rsidRDefault="00697D82"/>
    <w:p w14:paraId="4B1B3DBC" w14:textId="77777777" w:rsidR="00697D82" w:rsidRDefault="00697D82"/>
    <w:p w14:paraId="26634EC6" w14:textId="77777777" w:rsidR="00BD4722" w:rsidRDefault="00660274">
      <w:pPr>
        <w:ind w:left="720"/>
        <w:rPr>
          <w:rFonts w:ascii="Comfortaa" w:eastAsia="Comfortaa" w:hAnsi="Comfortaa" w:cs="Comfortaa"/>
          <w:color w:val="38761D"/>
          <w:sz w:val="28"/>
          <w:szCs w:val="28"/>
        </w:rPr>
      </w:pPr>
      <w:r>
        <w:rPr>
          <w:rFonts w:ascii="Comfortaa" w:eastAsia="Comfortaa" w:hAnsi="Comfortaa" w:cs="Comfortaa"/>
          <w:color w:val="38761D"/>
          <w:sz w:val="28"/>
          <w:szCs w:val="28"/>
        </w:rPr>
        <w:lastRenderedPageBreak/>
        <w:t>5.1 - INVITADO / GUEST</w:t>
      </w:r>
    </w:p>
    <w:p w14:paraId="4AD1C2E4" w14:textId="77777777" w:rsidR="00BD4722" w:rsidRDefault="00BD4722">
      <w:pPr>
        <w:ind w:left="720"/>
        <w:rPr>
          <w:rFonts w:ascii="Comfortaa" w:eastAsia="Comfortaa" w:hAnsi="Comfortaa" w:cs="Comfortaa"/>
          <w:color w:val="38761D"/>
          <w:sz w:val="28"/>
          <w:szCs w:val="28"/>
        </w:rPr>
      </w:pPr>
    </w:p>
    <w:p w14:paraId="6C2E912C" w14:textId="77777777" w:rsidR="00BD4722" w:rsidRDefault="00BD4722"/>
    <w:p w14:paraId="518437D9" w14:textId="77777777" w:rsidR="00BD4722" w:rsidRDefault="00660274">
      <w:r>
        <w:tab/>
        <w:t>El invi</w:t>
      </w:r>
      <w:r>
        <w:t>tado / guest es una persona que no es cliente de nuestro negocio y que podrá navegar por la página principal, ver los servicios y los productos que están disponibles, página de contacto por si quieres contactar con la empresa y la página de ayuda en caso d</w:t>
      </w:r>
      <w:r>
        <w:t>e que no sepas o no entiendas algún funcionamiento de la aplicación. El resto de funcionalidades no estarán disponibles hasta que se registre.</w:t>
      </w:r>
    </w:p>
    <w:p w14:paraId="585F6B34" w14:textId="77777777" w:rsidR="00BD4722" w:rsidRDefault="00BD4722"/>
    <w:p w14:paraId="5FA08EE4" w14:textId="77777777" w:rsidR="00BD4722" w:rsidRDefault="00660274">
      <w:r>
        <w:rPr>
          <w:noProof/>
        </w:rPr>
        <w:drawing>
          <wp:anchor distT="114300" distB="114300" distL="114300" distR="114300" simplePos="0" relativeHeight="251663360" behindDoc="0" locked="0" layoutInCell="1" hidden="0" allowOverlap="1" wp14:anchorId="6BC0F40C" wp14:editId="645F6924">
            <wp:simplePos x="0" y="0"/>
            <wp:positionH relativeFrom="column">
              <wp:posOffset>-209549</wp:posOffset>
            </wp:positionH>
            <wp:positionV relativeFrom="paragraph">
              <wp:posOffset>299038</wp:posOffset>
            </wp:positionV>
            <wp:extent cx="6055050" cy="2926943"/>
            <wp:effectExtent l="0" t="0" r="0" b="0"/>
            <wp:wrapSquare wrapText="bothSides" distT="114300" distB="114300" distL="114300" distR="114300"/>
            <wp:docPr id="1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4"/>
                    <a:srcRect/>
                    <a:stretch>
                      <a:fillRect/>
                    </a:stretch>
                  </pic:blipFill>
                  <pic:spPr>
                    <a:xfrm>
                      <a:off x="0" y="0"/>
                      <a:ext cx="6055050" cy="2926943"/>
                    </a:xfrm>
                    <a:prstGeom prst="rect">
                      <a:avLst/>
                    </a:prstGeom>
                    <a:ln/>
                  </pic:spPr>
                </pic:pic>
              </a:graphicData>
            </a:graphic>
          </wp:anchor>
        </w:drawing>
      </w:r>
    </w:p>
    <w:p w14:paraId="2D96BB56" w14:textId="77777777" w:rsidR="00BD4722" w:rsidRDefault="00BD4722"/>
    <w:p w14:paraId="0A9DAB69" w14:textId="77777777" w:rsidR="00BD4722" w:rsidRDefault="00660274">
      <w:r>
        <w:rPr>
          <w:noProof/>
        </w:rPr>
        <w:drawing>
          <wp:anchor distT="114300" distB="114300" distL="114300" distR="114300" simplePos="0" relativeHeight="251664384" behindDoc="0" locked="0" layoutInCell="1" hidden="0" allowOverlap="1" wp14:anchorId="3B5182CA" wp14:editId="41134AC3">
            <wp:simplePos x="0" y="0"/>
            <wp:positionH relativeFrom="column">
              <wp:posOffset>-195262</wp:posOffset>
            </wp:positionH>
            <wp:positionV relativeFrom="paragraph">
              <wp:posOffset>133350</wp:posOffset>
            </wp:positionV>
            <wp:extent cx="6028607" cy="2924175"/>
            <wp:effectExtent l="0" t="0" r="0" b="0"/>
            <wp:wrapSquare wrapText="bothSides" distT="114300" distB="114300" distL="114300" distR="114300"/>
            <wp:docPr id="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5"/>
                    <a:srcRect/>
                    <a:stretch>
                      <a:fillRect/>
                    </a:stretch>
                  </pic:blipFill>
                  <pic:spPr>
                    <a:xfrm>
                      <a:off x="0" y="0"/>
                      <a:ext cx="6028607" cy="2924175"/>
                    </a:xfrm>
                    <a:prstGeom prst="rect">
                      <a:avLst/>
                    </a:prstGeom>
                    <a:ln/>
                  </pic:spPr>
                </pic:pic>
              </a:graphicData>
            </a:graphic>
          </wp:anchor>
        </w:drawing>
      </w:r>
    </w:p>
    <w:p w14:paraId="5DC59477" w14:textId="77777777" w:rsidR="00BD4722" w:rsidRDefault="00BD4722"/>
    <w:p w14:paraId="7FDD7158" w14:textId="77777777" w:rsidR="00BD4722" w:rsidRDefault="00660274">
      <w:pPr>
        <w:ind w:left="720"/>
      </w:pPr>
      <w:r>
        <w:rPr>
          <w:rFonts w:ascii="Comfortaa" w:eastAsia="Comfortaa" w:hAnsi="Comfortaa" w:cs="Comfortaa"/>
          <w:color w:val="38761D"/>
          <w:sz w:val="28"/>
          <w:szCs w:val="28"/>
        </w:rPr>
        <w:lastRenderedPageBreak/>
        <w:t>5.2 - USUARIO / USER</w:t>
      </w:r>
    </w:p>
    <w:p w14:paraId="6D522E2F" w14:textId="77777777" w:rsidR="00BD4722" w:rsidRDefault="00BD4722"/>
    <w:p w14:paraId="04C2AC9A" w14:textId="77777777" w:rsidR="00BD4722" w:rsidRDefault="00660274">
      <w:r>
        <w:tab/>
        <w:t xml:space="preserve">El usuario / user es una persona que se ha dado de alta en nuestra aplicación y se </w:t>
      </w:r>
      <w:r>
        <w:t>ha quedado registrado en la base de datos de nuestra empresa. Este podrá navegar por todas las funciones de nuestra aplicación, además de las previas mencionadas en el invitado, podrá pedir citas, añadir al carrito productos y comprarlos, tener acceso a su</w:t>
      </w:r>
      <w:r>
        <w:t xml:space="preserve"> perfil y así ver su historial en la aplicación y poder modificar sus datos personales y por último cerrar sesión.</w:t>
      </w:r>
    </w:p>
    <w:p w14:paraId="3B64363C" w14:textId="77777777" w:rsidR="00BD4722" w:rsidRDefault="00BD4722">
      <w:pPr>
        <w:ind w:firstLine="720"/>
      </w:pPr>
    </w:p>
    <w:p w14:paraId="0E816EAC" w14:textId="77777777" w:rsidR="00BD4722" w:rsidRDefault="00660274">
      <w:pPr>
        <w:ind w:firstLine="720"/>
      </w:pPr>
      <w:r>
        <w:rPr>
          <w:noProof/>
        </w:rPr>
        <w:drawing>
          <wp:anchor distT="114300" distB="114300" distL="114300" distR="114300" simplePos="0" relativeHeight="251665408" behindDoc="0" locked="0" layoutInCell="1" hidden="0" allowOverlap="1" wp14:anchorId="1C27EA57" wp14:editId="4255DABB">
            <wp:simplePos x="0" y="0"/>
            <wp:positionH relativeFrom="column">
              <wp:posOffset>-183824</wp:posOffset>
            </wp:positionH>
            <wp:positionV relativeFrom="paragraph">
              <wp:posOffset>299038</wp:posOffset>
            </wp:positionV>
            <wp:extent cx="6029325" cy="2952750"/>
            <wp:effectExtent l="0" t="0" r="0" b="0"/>
            <wp:wrapSquare wrapText="bothSides" distT="114300" distB="114300" distL="114300" distR="114300"/>
            <wp:docPr id="1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6"/>
                    <a:srcRect/>
                    <a:stretch>
                      <a:fillRect/>
                    </a:stretch>
                  </pic:blipFill>
                  <pic:spPr>
                    <a:xfrm>
                      <a:off x="0" y="0"/>
                      <a:ext cx="6029325" cy="2952750"/>
                    </a:xfrm>
                    <a:prstGeom prst="rect">
                      <a:avLst/>
                    </a:prstGeom>
                    <a:ln/>
                  </pic:spPr>
                </pic:pic>
              </a:graphicData>
            </a:graphic>
          </wp:anchor>
        </w:drawing>
      </w:r>
    </w:p>
    <w:p w14:paraId="167F6BEB" w14:textId="6F1C2C36" w:rsidR="00BD4722" w:rsidRDefault="00BD4722"/>
    <w:p w14:paraId="26D9086F" w14:textId="6F2544B1" w:rsidR="00697D82" w:rsidRDefault="00697D82"/>
    <w:p w14:paraId="03C92740" w14:textId="56F379EC" w:rsidR="00697D82" w:rsidRDefault="00697D82"/>
    <w:p w14:paraId="55992B00" w14:textId="701377CA" w:rsidR="00697D82" w:rsidRDefault="00697D82"/>
    <w:p w14:paraId="35E76397" w14:textId="08E45E38" w:rsidR="00697D82" w:rsidRDefault="00697D82"/>
    <w:p w14:paraId="3BFF2CF6" w14:textId="476CB00F" w:rsidR="00697D82" w:rsidRDefault="00697D82"/>
    <w:p w14:paraId="2FAB0F5C" w14:textId="50790314" w:rsidR="00697D82" w:rsidRDefault="00697D82"/>
    <w:p w14:paraId="4D77FB1E" w14:textId="0EE99A79" w:rsidR="00697D82" w:rsidRDefault="00697D82"/>
    <w:p w14:paraId="32D7CF00" w14:textId="1C2D11F0" w:rsidR="00697D82" w:rsidRDefault="00697D82"/>
    <w:p w14:paraId="0815DCFD" w14:textId="49CB7D3F" w:rsidR="00697D82" w:rsidRDefault="00697D82"/>
    <w:p w14:paraId="1E90C197" w14:textId="325F8051" w:rsidR="00697D82" w:rsidRDefault="00697D82"/>
    <w:p w14:paraId="14CA81B0" w14:textId="37DE03BF" w:rsidR="00697D82" w:rsidRDefault="00697D82"/>
    <w:p w14:paraId="5B4282D0" w14:textId="21A149E5" w:rsidR="00697D82" w:rsidRDefault="00697D82"/>
    <w:p w14:paraId="439C91FC" w14:textId="68994870" w:rsidR="00697D82" w:rsidRDefault="00697D82"/>
    <w:p w14:paraId="5B7CCCFF" w14:textId="5DD14A72" w:rsidR="00697D82" w:rsidRDefault="00697D82"/>
    <w:p w14:paraId="4121E243" w14:textId="4BF1FEEE" w:rsidR="00697D82" w:rsidRDefault="00697D82"/>
    <w:p w14:paraId="1DCDBB18" w14:textId="788F37E5" w:rsidR="00697D82" w:rsidRDefault="00697D82"/>
    <w:p w14:paraId="29604487" w14:textId="6D31BE17" w:rsidR="00697D82" w:rsidRDefault="00697D82"/>
    <w:p w14:paraId="28566A66" w14:textId="163C9037" w:rsidR="00697D82" w:rsidRDefault="00697D82"/>
    <w:p w14:paraId="2C755A8F" w14:textId="77777777" w:rsidR="00697D82" w:rsidRDefault="00697D82"/>
    <w:p w14:paraId="315BC906" w14:textId="77777777" w:rsidR="00BD4722" w:rsidRDefault="00660274">
      <w:pPr>
        <w:rPr>
          <w:rFonts w:ascii="Comfortaa" w:eastAsia="Comfortaa" w:hAnsi="Comfortaa" w:cs="Comfortaa"/>
          <w:color w:val="38761D"/>
          <w:sz w:val="28"/>
          <w:szCs w:val="28"/>
        </w:rPr>
      </w:pPr>
      <w:r>
        <w:rPr>
          <w:rFonts w:ascii="Comfortaa" w:eastAsia="Comfortaa" w:hAnsi="Comfortaa" w:cs="Comfortaa"/>
          <w:color w:val="38761D"/>
          <w:sz w:val="28"/>
          <w:szCs w:val="28"/>
        </w:rPr>
        <w:lastRenderedPageBreak/>
        <w:tab/>
        <w:t>5.3 - ADMINISTRADOR</w:t>
      </w:r>
    </w:p>
    <w:p w14:paraId="293BBCEE" w14:textId="77777777" w:rsidR="00BD4722" w:rsidRDefault="00BD4722"/>
    <w:p w14:paraId="73CBB074" w14:textId="77777777" w:rsidR="00BD4722" w:rsidRDefault="00BD4722"/>
    <w:p w14:paraId="683D429B" w14:textId="77777777" w:rsidR="00BD4722" w:rsidRDefault="00660274">
      <w:pPr>
        <w:rPr>
          <w:sz w:val="24"/>
          <w:szCs w:val="24"/>
        </w:rPr>
      </w:pPr>
      <w:r>
        <w:tab/>
      </w:r>
      <w:r>
        <w:rPr>
          <w:sz w:val="24"/>
          <w:szCs w:val="24"/>
        </w:rPr>
        <w:t xml:space="preserve">El administrador es un trabajador de la empresa el cual se encarga de manejar y controlar todas las funciones de la aplicación, para ello dispone de una </w:t>
      </w:r>
    </w:p>
    <w:p w14:paraId="113126E1" w14:textId="3286ABE2" w:rsidR="00BD4722" w:rsidRDefault="00660274">
      <w:pPr>
        <w:rPr>
          <w:sz w:val="24"/>
          <w:szCs w:val="24"/>
        </w:rPr>
      </w:pPr>
      <w:r>
        <w:rPr>
          <w:sz w:val="24"/>
          <w:szCs w:val="24"/>
        </w:rPr>
        <w:t>vista específica para ello.</w:t>
      </w:r>
    </w:p>
    <w:p w14:paraId="737CD18B" w14:textId="167FB689" w:rsidR="00697D82" w:rsidRDefault="00697D82">
      <w:pPr>
        <w:rPr>
          <w:sz w:val="24"/>
          <w:szCs w:val="24"/>
        </w:rPr>
      </w:pPr>
    </w:p>
    <w:p w14:paraId="3C8A751E" w14:textId="77777777" w:rsidR="00697D82" w:rsidRDefault="00697D82">
      <w:pPr>
        <w:rPr>
          <w:sz w:val="24"/>
          <w:szCs w:val="24"/>
        </w:rPr>
      </w:pPr>
    </w:p>
    <w:p w14:paraId="2E3C15A3" w14:textId="26BBE774" w:rsidR="00BD4722" w:rsidRDefault="00660274" w:rsidP="00697D82">
      <w:pPr>
        <w:rPr>
          <w:sz w:val="24"/>
          <w:szCs w:val="24"/>
        </w:rPr>
      </w:pPr>
      <w:r>
        <w:rPr>
          <w:noProof/>
        </w:rPr>
        <w:drawing>
          <wp:inline distT="0" distB="0" distL="0" distR="0" wp14:anchorId="72B50A94" wp14:editId="63A45611">
            <wp:extent cx="5443929" cy="2862613"/>
            <wp:effectExtent l="0" t="0" r="4445" b="0"/>
            <wp:docPr id="1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7" cstate="print">
                      <a:extLst>
                        <a:ext uri="{28A0092B-C50C-407E-A947-70E740481C1C}">
                          <a14:useLocalDpi xmlns:a14="http://schemas.microsoft.com/office/drawing/2010/main" val="0"/>
                        </a:ext>
                      </a:extLst>
                    </a:blip>
                    <a:srcRect/>
                    <a:stretch>
                      <a:fillRect/>
                    </a:stretch>
                  </pic:blipFill>
                  <pic:spPr>
                    <a:xfrm>
                      <a:off x="0" y="0"/>
                      <a:ext cx="5443929" cy="2862613"/>
                    </a:xfrm>
                    <a:prstGeom prst="rect">
                      <a:avLst/>
                    </a:prstGeom>
                    <a:ln/>
                  </pic:spPr>
                </pic:pic>
              </a:graphicData>
            </a:graphic>
          </wp:inline>
        </w:drawing>
      </w:r>
    </w:p>
    <w:p w14:paraId="11AB01AB" w14:textId="77777777" w:rsidR="00697D82" w:rsidRPr="00697D82" w:rsidRDefault="00697D82" w:rsidP="00697D82">
      <w:pPr>
        <w:rPr>
          <w:sz w:val="24"/>
          <w:szCs w:val="24"/>
        </w:rPr>
      </w:pPr>
    </w:p>
    <w:p w14:paraId="5216DCE4" w14:textId="77777777" w:rsidR="00BD4722" w:rsidRDefault="00BD4722">
      <w:pPr>
        <w:ind w:left="1440"/>
      </w:pPr>
    </w:p>
    <w:p w14:paraId="5224E607" w14:textId="77777777" w:rsidR="00BD4722" w:rsidRDefault="00660274">
      <w:pPr>
        <w:numPr>
          <w:ilvl w:val="0"/>
          <w:numId w:val="5"/>
        </w:numPr>
      </w:pPr>
      <w:r>
        <w:t>Las funciones a las que tiene acceso son las siguiente</w:t>
      </w:r>
      <w:r>
        <w:t>s:</w:t>
      </w:r>
    </w:p>
    <w:p w14:paraId="5953C08F" w14:textId="77777777" w:rsidR="00BD4722" w:rsidRDefault="00BD4722"/>
    <w:p w14:paraId="7D0F1486" w14:textId="77777777" w:rsidR="00BD4722" w:rsidRDefault="00660274">
      <w:pPr>
        <w:numPr>
          <w:ilvl w:val="1"/>
          <w:numId w:val="9"/>
        </w:numPr>
      </w:pPr>
      <w:r>
        <w:rPr>
          <w:b/>
        </w:rPr>
        <w:t>Panel de citas:</w:t>
      </w:r>
      <w:r>
        <w:t xml:space="preserve"> puede ver el historial completo de las citas que han realizado todos los usuarios y además tiene la opción de poder cancelar cualquier cita con un día de antelación por si surge cualquier imprevisto.</w:t>
      </w:r>
    </w:p>
    <w:p w14:paraId="19B97505" w14:textId="686BBD42" w:rsidR="00BD4722" w:rsidRDefault="00660274">
      <w:r>
        <w:rPr>
          <w:noProof/>
        </w:rPr>
        <w:drawing>
          <wp:anchor distT="114300" distB="114300" distL="114300" distR="114300" simplePos="0" relativeHeight="251667456" behindDoc="0" locked="0" layoutInCell="1" hidden="0" allowOverlap="1" wp14:anchorId="5A70F9FB" wp14:editId="3B32F0BE">
            <wp:simplePos x="0" y="0"/>
            <wp:positionH relativeFrom="column">
              <wp:posOffset>90488</wp:posOffset>
            </wp:positionH>
            <wp:positionV relativeFrom="paragraph">
              <wp:posOffset>117797</wp:posOffset>
            </wp:positionV>
            <wp:extent cx="5548313" cy="2431565"/>
            <wp:effectExtent l="0" t="0" r="0" b="0"/>
            <wp:wrapSquare wrapText="bothSides" distT="114300" distB="114300" distL="114300" distR="114300"/>
            <wp:docPr id="2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8"/>
                    <a:srcRect/>
                    <a:stretch>
                      <a:fillRect/>
                    </a:stretch>
                  </pic:blipFill>
                  <pic:spPr>
                    <a:xfrm>
                      <a:off x="0" y="0"/>
                      <a:ext cx="5548313" cy="2431565"/>
                    </a:xfrm>
                    <a:prstGeom prst="rect">
                      <a:avLst/>
                    </a:prstGeom>
                    <a:ln/>
                  </pic:spPr>
                </pic:pic>
              </a:graphicData>
            </a:graphic>
          </wp:anchor>
        </w:drawing>
      </w:r>
    </w:p>
    <w:p w14:paraId="7ACAF556" w14:textId="77777777" w:rsidR="00BD4722" w:rsidRDefault="00BD4722"/>
    <w:p w14:paraId="5732F11B" w14:textId="77777777" w:rsidR="00BD4722" w:rsidRDefault="00660274">
      <w:pPr>
        <w:numPr>
          <w:ilvl w:val="1"/>
          <w:numId w:val="19"/>
        </w:numPr>
      </w:pPr>
      <w:r>
        <w:rPr>
          <w:b/>
        </w:rPr>
        <w:t>Panel de pedidos:</w:t>
      </w:r>
      <w:r>
        <w:t xml:space="preserve"> puede ver el historial completo </w:t>
      </w:r>
      <w:r>
        <w:t>de pedidos realizados por todos los usuarios.</w:t>
      </w:r>
    </w:p>
    <w:p w14:paraId="5858853B" w14:textId="77777777" w:rsidR="00BD4722" w:rsidRDefault="00660274">
      <w:pPr>
        <w:jc w:val="both"/>
        <w:rPr>
          <w:sz w:val="24"/>
          <w:szCs w:val="24"/>
        </w:rPr>
      </w:pPr>
      <w:r>
        <w:rPr>
          <w:noProof/>
        </w:rPr>
        <w:drawing>
          <wp:anchor distT="114300" distB="114300" distL="114300" distR="114300" simplePos="0" relativeHeight="251668480" behindDoc="0" locked="0" layoutInCell="1" hidden="0" allowOverlap="1" wp14:anchorId="2C4A8BB5" wp14:editId="42DE5AB2">
            <wp:simplePos x="0" y="0"/>
            <wp:positionH relativeFrom="column">
              <wp:posOffset>95251</wp:posOffset>
            </wp:positionH>
            <wp:positionV relativeFrom="paragraph">
              <wp:posOffset>296782</wp:posOffset>
            </wp:positionV>
            <wp:extent cx="5553075" cy="2647105"/>
            <wp:effectExtent l="0" t="0" r="0" b="0"/>
            <wp:wrapSquare wrapText="bothSides" distT="114300" distB="114300" distL="114300" distR="114300"/>
            <wp:docPr id="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9"/>
                    <a:srcRect/>
                    <a:stretch>
                      <a:fillRect/>
                    </a:stretch>
                  </pic:blipFill>
                  <pic:spPr>
                    <a:xfrm>
                      <a:off x="0" y="0"/>
                      <a:ext cx="5553075" cy="2647105"/>
                    </a:xfrm>
                    <a:prstGeom prst="rect">
                      <a:avLst/>
                    </a:prstGeom>
                    <a:ln/>
                  </pic:spPr>
                </pic:pic>
              </a:graphicData>
            </a:graphic>
          </wp:anchor>
        </w:drawing>
      </w:r>
    </w:p>
    <w:p w14:paraId="56FBFBE7" w14:textId="77777777" w:rsidR="00BD4722" w:rsidRDefault="00BD4722">
      <w:pPr>
        <w:jc w:val="both"/>
        <w:rPr>
          <w:sz w:val="24"/>
          <w:szCs w:val="24"/>
        </w:rPr>
      </w:pPr>
    </w:p>
    <w:p w14:paraId="5154D17B" w14:textId="5F661186" w:rsidR="00BD4722" w:rsidRDefault="00BD4722">
      <w:pPr>
        <w:jc w:val="both"/>
        <w:rPr>
          <w:sz w:val="24"/>
          <w:szCs w:val="24"/>
        </w:rPr>
      </w:pPr>
    </w:p>
    <w:p w14:paraId="3DF540EA" w14:textId="77777777" w:rsidR="00BD4722" w:rsidRDefault="00660274">
      <w:pPr>
        <w:numPr>
          <w:ilvl w:val="1"/>
          <w:numId w:val="10"/>
        </w:numPr>
      </w:pPr>
      <w:r>
        <w:rPr>
          <w:b/>
        </w:rPr>
        <w:t>Panel de usuarios:</w:t>
      </w:r>
      <w:r>
        <w:t xml:space="preserve"> puede ver el historial completo de usuarios que se han registrado. Tiene las opciones de poder cambiar la contraseña de cualquier usuario, para que en caso de que un usuario olvide su contraseña, el administrador le </w:t>
      </w:r>
      <w:proofErr w:type="spellStart"/>
      <w:r>
        <w:t>de</w:t>
      </w:r>
      <w:proofErr w:type="spellEnd"/>
      <w:r>
        <w:t xml:space="preserve"> una provisional y este </w:t>
      </w:r>
      <w:proofErr w:type="gramStart"/>
      <w:r>
        <w:t>al  iniciar</w:t>
      </w:r>
      <w:proofErr w:type="gramEnd"/>
      <w:r>
        <w:t xml:space="preserve"> s</w:t>
      </w:r>
      <w:r>
        <w:t>esión de nuevo la cambie en su perfil y así recupere su cuenta. El administrador también puede borrar cualquier usuario y crear nuevos administradores.</w:t>
      </w:r>
    </w:p>
    <w:p w14:paraId="04C813B3" w14:textId="77777777" w:rsidR="00BD4722" w:rsidRDefault="00660274">
      <w:pPr>
        <w:jc w:val="both"/>
        <w:rPr>
          <w:sz w:val="24"/>
          <w:szCs w:val="24"/>
        </w:rPr>
      </w:pPr>
      <w:r>
        <w:rPr>
          <w:noProof/>
        </w:rPr>
        <w:drawing>
          <wp:anchor distT="114300" distB="114300" distL="114300" distR="114300" simplePos="0" relativeHeight="251669504" behindDoc="0" locked="0" layoutInCell="1" hidden="0" allowOverlap="1" wp14:anchorId="674A447D" wp14:editId="273269D8">
            <wp:simplePos x="0" y="0"/>
            <wp:positionH relativeFrom="column">
              <wp:posOffset>27151</wp:posOffset>
            </wp:positionH>
            <wp:positionV relativeFrom="paragraph">
              <wp:posOffset>268207</wp:posOffset>
            </wp:positionV>
            <wp:extent cx="5672138" cy="2371071"/>
            <wp:effectExtent l="0" t="0" r="0" b="0"/>
            <wp:wrapSquare wrapText="bothSides" distT="114300" distB="114300" distL="114300" distR="114300"/>
            <wp:docPr id="2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0"/>
                    <a:srcRect/>
                    <a:stretch>
                      <a:fillRect/>
                    </a:stretch>
                  </pic:blipFill>
                  <pic:spPr>
                    <a:xfrm>
                      <a:off x="0" y="0"/>
                      <a:ext cx="5672138" cy="2371071"/>
                    </a:xfrm>
                    <a:prstGeom prst="rect">
                      <a:avLst/>
                    </a:prstGeom>
                    <a:ln/>
                  </pic:spPr>
                </pic:pic>
              </a:graphicData>
            </a:graphic>
          </wp:anchor>
        </w:drawing>
      </w:r>
    </w:p>
    <w:p w14:paraId="0AA86078" w14:textId="77777777" w:rsidR="00BD4722" w:rsidRDefault="00BD4722"/>
    <w:p w14:paraId="78899609" w14:textId="77777777" w:rsidR="00BD4722" w:rsidRDefault="00660274">
      <w:r>
        <w:rPr>
          <w:noProof/>
        </w:rPr>
        <w:lastRenderedPageBreak/>
        <w:drawing>
          <wp:anchor distT="114300" distB="114300" distL="114300" distR="114300" simplePos="0" relativeHeight="251670528" behindDoc="0" locked="0" layoutInCell="1" hidden="0" allowOverlap="1" wp14:anchorId="541355AA" wp14:editId="04CA3E91">
            <wp:simplePos x="0" y="0"/>
            <wp:positionH relativeFrom="column">
              <wp:posOffset>57151</wp:posOffset>
            </wp:positionH>
            <wp:positionV relativeFrom="paragraph">
              <wp:posOffset>289513</wp:posOffset>
            </wp:positionV>
            <wp:extent cx="5624513" cy="2808078"/>
            <wp:effectExtent l="0" t="0" r="0" b="0"/>
            <wp:wrapSquare wrapText="bothSides" distT="114300" distB="114300" distL="114300" distR="114300"/>
            <wp:docPr id="1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1"/>
                    <a:srcRect/>
                    <a:stretch>
                      <a:fillRect/>
                    </a:stretch>
                  </pic:blipFill>
                  <pic:spPr>
                    <a:xfrm>
                      <a:off x="0" y="0"/>
                      <a:ext cx="5624513" cy="2808078"/>
                    </a:xfrm>
                    <a:prstGeom prst="rect">
                      <a:avLst/>
                    </a:prstGeom>
                    <a:ln/>
                  </pic:spPr>
                </pic:pic>
              </a:graphicData>
            </a:graphic>
          </wp:anchor>
        </w:drawing>
      </w:r>
    </w:p>
    <w:p w14:paraId="1A753F2C" w14:textId="77777777" w:rsidR="00BD4722" w:rsidRDefault="00BD4722"/>
    <w:p w14:paraId="1F0546BD" w14:textId="77777777" w:rsidR="00BD4722" w:rsidRDefault="00BD4722"/>
    <w:p w14:paraId="28778CA4" w14:textId="77777777" w:rsidR="00BD4722" w:rsidRDefault="00660274">
      <w:pPr>
        <w:numPr>
          <w:ilvl w:val="1"/>
          <w:numId w:val="12"/>
        </w:numPr>
        <w:jc w:val="both"/>
        <w:rPr>
          <w:b/>
        </w:rPr>
      </w:pPr>
      <w:r>
        <w:rPr>
          <w:b/>
        </w:rPr>
        <w:t xml:space="preserve">Panel de empleados: </w:t>
      </w:r>
      <w:r>
        <w:t>puede ver los empleados que están contratados en la empresa. Tiene las opciones de cambiarle la foto a cualquiera de ellos para actualizar la imagen de los mismos para tener los datos actualizados, también puede dar de baja a cualquiera de ellos y dar de a</w:t>
      </w:r>
      <w:r>
        <w:t>lta a un nuevo empleado.</w:t>
      </w:r>
    </w:p>
    <w:p w14:paraId="0D5B2A1A" w14:textId="77777777" w:rsidR="00BD4722" w:rsidRDefault="00660274">
      <w:pPr>
        <w:rPr>
          <w:sz w:val="24"/>
          <w:szCs w:val="24"/>
        </w:rPr>
      </w:pPr>
      <w:r>
        <w:rPr>
          <w:noProof/>
        </w:rPr>
        <w:drawing>
          <wp:anchor distT="114300" distB="114300" distL="114300" distR="114300" simplePos="0" relativeHeight="251671552" behindDoc="0" locked="0" layoutInCell="1" hidden="0" allowOverlap="1" wp14:anchorId="5DCEF20D" wp14:editId="6728D175">
            <wp:simplePos x="0" y="0"/>
            <wp:positionH relativeFrom="column">
              <wp:posOffset>50964</wp:posOffset>
            </wp:positionH>
            <wp:positionV relativeFrom="paragraph">
              <wp:posOffset>277732</wp:posOffset>
            </wp:positionV>
            <wp:extent cx="5629275" cy="2693712"/>
            <wp:effectExtent l="0" t="0" r="0" b="0"/>
            <wp:wrapSquare wrapText="bothSides" distT="114300" distB="114300" distL="114300" distR="114300"/>
            <wp:docPr id="1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2"/>
                    <a:srcRect/>
                    <a:stretch>
                      <a:fillRect/>
                    </a:stretch>
                  </pic:blipFill>
                  <pic:spPr>
                    <a:xfrm>
                      <a:off x="0" y="0"/>
                      <a:ext cx="5629275" cy="2693712"/>
                    </a:xfrm>
                    <a:prstGeom prst="rect">
                      <a:avLst/>
                    </a:prstGeom>
                    <a:ln/>
                  </pic:spPr>
                </pic:pic>
              </a:graphicData>
            </a:graphic>
          </wp:anchor>
        </w:drawing>
      </w:r>
    </w:p>
    <w:p w14:paraId="7D6AD599" w14:textId="77777777" w:rsidR="00BD4722" w:rsidRDefault="00BD4722">
      <w:pPr>
        <w:jc w:val="both"/>
        <w:rPr>
          <w:sz w:val="24"/>
          <w:szCs w:val="24"/>
        </w:rPr>
      </w:pPr>
    </w:p>
    <w:p w14:paraId="06914A98" w14:textId="69BB28DB" w:rsidR="00BD4722" w:rsidRDefault="00BD4722"/>
    <w:p w14:paraId="4C1B37F8" w14:textId="4B3EF9D6" w:rsidR="00697D82" w:rsidRDefault="00697D82"/>
    <w:p w14:paraId="4A03714A" w14:textId="77777777" w:rsidR="00697D82" w:rsidRDefault="00697D82"/>
    <w:p w14:paraId="0EE74E03" w14:textId="77777777" w:rsidR="00BD4722" w:rsidRDefault="00660274">
      <w:pPr>
        <w:numPr>
          <w:ilvl w:val="1"/>
          <w:numId w:val="21"/>
        </w:numPr>
        <w:rPr>
          <w:b/>
        </w:rPr>
      </w:pPr>
      <w:r>
        <w:rPr>
          <w:b/>
        </w:rPr>
        <w:lastRenderedPageBreak/>
        <w:t xml:space="preserve">Panel de productos: </w:t>
      </w:r>
      <w:r>
        <w:t xml:space="preserve">puede ver todos los productos que están disponibles en la tienda. Tiene las opciones de editar cualquier producto (precio, stock, imagen, descripción), retirarlo de la tienda y añadir nuevos productos. </w:t>
      </w:r>
      <w:r>
        <w:rPr>
          <w:noProof/>
        </w:rPr>
        <w:drawing>
          <wp:anchor distT="114300" distB="114300" distL="114300" distR="114300" simplePos="0" relativeHeight="251672576" behindDoc="0" locked="0" layoutInCell="1" hidden="0" allowOverlap="1" wp14:anchorId="23F8758F" wp14:editId="0DC2B2B0">
            <wp:simplePos x="0" y="0"/>
            <wp:positionH relativeFrom="column">
              <wp:posOffset>61913</wp:posOffset>
            </wp:positionH>
            <wp:positionV relativeFrom="paragraph">
              <wp:posOffset>933450</wp:posOffset>
            </wp:positionV>
            <wp:extent cx="5629275" cy="3111575"/>
            <wp:effectExtent l="0" t="0" r="0" b="0"/>
            <wp:wrapSquare wrapText="bothSides" distT="114300" distB="114300" distL="114300" distR="114300"/>
            <wp:docPr id="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3"/>
                    <a:srcRect/>
                    <a:stretch>
                      <a:fillRect/>
                    </a:stretch>
                  </pic:blipFill>
                  <pic:spPr>
                    <a:xfrm>
                      <a:off x="0" y="0"/>
                      <a:ext cx="5629275" cy="3111575"/>
                    </a:xfrm>
                    <a:prstGeom prst="rect">
                      <a:avLst/>
                    </a:prstGeom>
                    <a:ln/>
                  </pic:spPr>
                </pic:pic>
              </a:graphicData>
            </a:graphic>
          </wp:anchor>
        </w:drawing>
      </w:r>
    </w:p>
    <w:p w14:paraId="5AA883AF" w14:textId="77777777" w:rsidR="00BD4722" w:rsidRDefault="00BD4722">
      <w:pPr>
        <w:jc w:val="both"/>
        <w:rPr>
          <w:sz w:val="24"/>
          <w:szCs w:val="24"/>
        </w:rPr>
      </w:pPr>
    </w:p>
    <w:p w14:paraId="0DD0AC11" w14:textId="77777777" w:rsidR="00BD4722" w:rsidRDefault="00660274">
      <w:pPr>
        <w:jc w:val="both"/>
        <w:rPr>
          <w:sz w:val="24"/>
          <w:szCs w:val="24"/>
        </w:rPr>
      </w:pPr>
      <w:r>
        <w:rPr>
          <w:noProof/>
        </w:rPr>
        <w:drawing>
          <wp:anchor distT="114300" distB="114300" distL="114300" distR="114300" simplePos="0" relativeHeight="251673600" behindDoc="0" locked="0" layoutInCell="1" hidden="0" allowOverlap="1" wp14:anchorId="014DC536" wp14:editId="1F934FBB">
            <wp:simplePos x="0" y="0"/>
            <wp:positionH relativeFrom="column">
              <wp:posOffset>128588</wp:posOffset>
            </wp:positionH>
            <wp:positionV relativeFrom="paragraph">
              <wp:posOffset>175971</wp:posOffset>
            </wp:positionV>
            <wp:extent cx="5481638" cy="2465904"/>
            <wp:effectExtent l="0" t="0" r="0" b="0"/>
            <wp:wrapSquare wrapText="bothSides" distT="114300" distB="114300" distL="114300" distR="114300"/>
            <wp:docPr id="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4"/>
                    <a:srcRect/>
                    <a:stretch>
                      <a:fillRect/>
                    </a:stretch>
                  </pic:blipFill>
                  <pic:spPr>
                    <a:xfrm>
                      <a:off x="0" y="0"/>
                      <a:ext cx="5481638" cy="2465904"/>
                    </a:xfrm>
                    <a:prstGeom prst="rect">
                      <a:avLst/>
                    </a:prstGeom>
                    <a:ln/>
                  </pic:spPr>
                </pic:pic>
              </a:graphicData>
            </a:graphic>
          </wp:anchor>
        </w:drawing>
      </w:r>
    </w:p>
    <w:p w14:paraId="1965B356" w14:textId="77777777" w:rsidR="00BD4722" w:rsidRDefault="00BD4722">
      <w:pPr>
        <w:jc w:val="both"/>
        <w:rPr>
          <w:sz w:val="24"/>
          <w:szCs w:val="24"/>
        </w:rPr>
      </w:pPr>
    </w:p>
    <w:p w14:paraId="6D9DB5B1" w14:textId="77777777" w:rsidR="00BD4722" w:rsidRDefault="00BD4722">
      <w:pPr>
        <w:jc w:val="both"/>
        <w:rPr>
          <w:sz w:val="24"/>
          <w:szCs w:val="24"/>
        </w:rPr>
      </w:pPr>
    </w:p>
    <w:p w14:paraId="56504421" w14:textId="77777777" w:rsidR="00BD4722" w:rsidRDefault="00BD4722">
      <w:pPr>
        <w:jc w:val="both"/>
        <w:rPr>
          <w:sz w:val="24"/>
          <w:szCs w:val="24"/>
        </w:rPr>
      </w:pPr>
    </w:p>
    <w:p w14:paraId="60529781" w14:textId="77777777" w:rsidR="00BD4722" w:rsidRDefault="00BD4722">
      <w:pPr>
        <w:jc w:val="both"/>
        <w:rPr>
          <w:sz w:val="24"/>
          <w:szCs w:val="24"/>
        </w:rPr>
      </w:pPr>
    </w:p>
    <w:p w14:paraId="5B8B10D2" w14:textId="77777777" w:rsidR="00BD4722" w:rsidRDefault="00BD4722">
      <w:pPr>
        <w:jc w:val="both"/>
        <w:rPr>
          <w:sz w:val="24"/>
          <w:szCs w:val="24"/>
        </w:rPr>
      </w:pPr>
    </w:p>
    <w:p w14:paraId="011123C8" w14:textId="77777777" w:rsidR="00BD4722" w:rsidRDefault="00BD4722">
      <w:pPr>
        <w:jc w:val="both"/>
        <w:rPr>
          <w:sz w:val="24"/>
          <w:szCs w:val="24"/>
        </w:rPr>
      </w:pPr>
    </w:p>
    <w:p w14:paraId="068C3F82" w14:textId="77777777" w:rsidR="00BD4722" w:rsidRDefault="00BD4722">
      <w:pPr>
        <w:jc w:val="both"/>
        <w:rPr>
          <w:sz w:val="24"/>
          <w:szCs w:val="24"/>
        </w:rPr>
      </w:pPr>
    </w:p>
    <w:p w14:paraId="4D6D1320" w14:textId="77777777" w:rsidR="00BD4722" w:rsidRDefault="00660274">
      <w:pPr>
        <w:numPr>
          <w:ilvl w:val="1"/>
          <w:numId w:val="18"/>
        </w:numPr>
        <w:jc w:val="both"/>
        <w:rPr>
          <w:b/>
          <w:sz w:val="24"/>
          <w:szCs w:val="24"/>
        </w:rPr>
      </w:pPr>
      <w:r>
        <w:rPr>
          <w:b/>
          <w:sz w:val="24"/>
          <w:szCs w:val="24"/>
        </w:rPr>
        <w:lastRenderedPageBreak/>
        <w:t xml:space="preserve">Panel de servicios: </w:t>
      </w:r>
      <w:r>
        <w:rPr>
          <w:sz w:val="24"/>
          <w:szCs w:val="24"/>
        </w:rPr>
        <w:t>puede ver todos los servicios que están disponibles en la página. Tiene las opciones de editar el precio de cada servicio, retirarlo de la página y añadir nuevos servicios.</w:t>
      </w:r>
    </w:p>
    <w:p w14:paraId="6C83959A" w14:textId="77777777" w:rsidR="00BD4722" w:rsidRDefault="00660274">
      <w:r>
        <w:rPr>
          <w:noProof/>
        </w:rPr>
        <w:drawing>
          <wp:anchor distT="114300" distB="114300" distL="114300" distR="114300" simplePos="0" relativeHeight="251674624" behindDoc="0" locked="0" layoutInCell="1" hidden="0" allowOverlap="1" wp14:anchorId="71668BBA" wp14:editId="060B5F43">
            <wp:simplePos x="0" y="0"/>
            <wp:positionH relativeFrom="column">
              <wp:posOffset>84301</wp:posOffset>
            </wp:positionH>
            <wp:positionV relativeFrom="paragraph">
              <wp:posOffset>349355</wp:posOffset>
            </wp:positionV>
            <wp:extent cx="5557838" cy="1955690"/>
            <wp:effectExtent l="0" t="0" r="0" b="0"/>
            <wp:wrapSquare wrapText="bothSides" distT="114300" distB="114300" distL="114300" distR="114300"/>
            <wp:docPr id="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5"/>
                    <a:srcRect/>
                    <a:stretch>
                      <a:fillRect/>
                    </a:stretch>
                  </pic:blipFill>
                  <pic:spPr>
                    <a:xfrm>
                      <a:off x="0" y="0"/>
                      <a:ext cx="5557838" cy="1955690"/>
                    </a:xfrm>
                    <a:prstGeom prst="rect">
                      <a:avLst/>
                    </a:prstGeom>
                    <a:ln/>
                  </pic:spPr>
                </pic:pic>
              </a:graphicData>
            </a:graphic>
          </wp:anchor>
        </w:drawing>
      </w:r>
      <w:r>
        <w:rPr>
          <w:noProof/>
        </w:rPr>
        <w:drawing>
          <wp:anchor distT="114300" distB="114300" distL="114300" distR="114300" simplePos="0" relativeHeight="251675648" behindDoc="0" locked="0" layoutInCell="1" hidden="0" allowOverlap="1" wp14:anchorId="7D5252CC" wp14:editId="5A3F448F">
            <wp:simplePos x="0" y="0"/>
            <wp:positionH relativeFrom="column">
              <wp:posOffset>95251</wp:posOffset>
            </wp:positionH>
            <wp:positionV relativeFrom="paragraph">
              <wp:posOffset>2585038</wp:posOffset>
            </wp:positionV>
            <wp:extent cx="5562600" cy="1959262"/>
            <wp:effectExtent l="0" t="0" r="0" b="0"/>
            <wp:wrapSquare wrapText="bothSides" distT="114300" distB="114300" distL="114300" distR="114300"/>
            <wp:docPr id="1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6"/>
                    <a:srcRect/>
                    <a:stretch>
                      <a:fillRect/>
                    </a:stretch>
                  </pic:blipFill>
                  <pic:spPr>
                    <a:xfrm>
                      <a:off x="0" y="0"/>
                      <a:ext cx="5562600" cy="1959262"/>
                    </a:xfrm>
                    <a:prstGeom prst="rect">
                      <a:avLst/>
                    </a:prstGeom>
                    <a:ln/>
                  </pic:spPr>
                </pic:pic>
              </a:graphicData>
            </a:graphic>
          </wp:anchor>
        </w:drawing>
      </w:r>
    </w:p>
    <w:p w14:paraId="26EF2AAA" w14:textId="011E08F7" w:rsidR="00BD4722" w:rsidRDefault="00BD4722"/>
    <w:p w14:paraId="784AA07A" w14:textId="61FB63BA" w:rsidR="00697D82" w:rsidRDefault="00697D82"/>
    <w:p w14:paraId="042DC23F" w14:textId="6A819F09" w:rsidR="00697D82" w:rsidRDefault="00697D82"/>
    <w:p w14:paraId="09BF064C" w14:textId="006145EA" w:rsidR="00697D82" w:rsidRDefault="00697D82"/>
    <w:p w14:paraId="2EC3CD3E" w14:textId="28A595F3" w:rsidR="00697D82" w:rsidRDefault="00697D82"/>
    <w:p w14:paraId="737645A5" w14:textId="1B5AB7E4" w:rsidR="00697D82" w:rsidRDefault="00697D82"/>
    <w:p w14:paraId="024D5D81" w14:textId="6D08CFC3" w:rsidR="00697D82" w:rsidRDefault="00697D82"/>
    <w:p w14:paraId="06176B00" w14:textId="4B708C7B" w:rsidR="00697D82" w:rsidRDefault="00697D82"/>
    <w:p w14:paraId="37CA2E57" w14:textId="62608968" w:rsidR="00697D82" w:rsidRDefault="00697D82"/>
    <w:p w14:paraId="2C8457C3" w14:textId="6C27ACC7" w:rsidR="00697D82" w:rsidRDefault="00697D82"/>
    <w:p w14:paraId="491C3F6F" w14:textId="5BBA69F4" w:rsidR="00697D82" w:rsidRDefault="00697D82"/>
    <w:p w14:paraId="197F8D4F" w14:textId="4D5CD71B" w:rsidR="00697D82" w:rsidRDefault="00697D82"/>
    <w:p w14:paraId="7DB5049E" w14:textId="247F0B20" w:rsidR="00697D82" w:rsidRDefault="00697D82"/>
    <w:p w14:paraId="38DA897E" w14:textId="32D96976" w:rsidR="00697D82" w:rsidRDefault="00697D82"/>
    <w:p w14:paraId="59AFA0AB" w14:textId="41B3A0EE" w:rsidR="00697D82" w:rsidRDefault="00697D82"/>
    <w:p w14:paraId="23319804" w14:textId="40A184DB" w:rsidR="00697D82" w:rsidRDefault="00697D82"/>
    <w:p w14:paraId="0F729044" w14:textId="391537DA" w:rsidR="00697D82" w:rsidRDefault="00697D82"/>
    <w:p w14:paraId="7E0C740B" w14:textId="3ECCBFA2" w:rsidR="00697D82" w:rsidRDefault="00697D82"/>
    <w:p w14:paraId="4FE08A95" w14:textId="77777777" w:rsidR="00697D82" w:rsidRDefault="00697D82"/>
    <w:p w14:paraId="40447FDE" w14:textId="34A94633" w:rsidR="00BD4722" w:rsidRDefault="00660274">
      <w:pPr>
        <w:numPr>
          <w:ilvl w:val="1"/>
          <w:numId w:val="3"/>
        </w:numPr>
        <w:jc w:val="both"/>
        <w:rPr>
          <w:b/>
          <w:sz w:val="24"/>
          <w:szCs w:val="24"/>
        </w:rPr>
      </w:pPr>
      <w:r>
        <w:rPr>
          <w:b/>
          <w:sz w:val="24"/>
          <w:szCs w:val="24"/>
        </w:rPr>
        <w:lastRenderedPageBreak/>
        <w:t xml:space="preserve">Panel de ingresos: </w:t>
      </w:r>
      <w:r>
        <w:rPr>
          <w:sz w:val="24"/>
          <w:szCs w:val="24"/>
        </w:rPr>
        <w:t xml:space="preserve">puede ver los ingresos totales de la empresa. Luego tiene </w:t>
      </w:r>
      <w:r>
        <w:rPr>
          <w:sz w:val="24"/>
          <w:szCs w:val="24"/>
        </w:rPr>
        <w:t xml:space="preserve">dos opciones, la primera es que puede ver los ingresos totales de la parte de las citas y filtrar por empleados y fecha y así ver </w:t>
      </w:r>
      <w:r w:rsidR="00697D82">
        <w:rPr>
          <w:sz w:val="24"/>
          <w:szCs w:val="24"/>
        </w:rPr>
        <w:t>la aportación</w:t>
      </w:r>
      <w:r>
        <w:rPr>
          <w:sz w:val="24"/>
          <w:szCs w:val="24"/>
        </w:rPr>
        <w:t xml:space="preserve"> de ese empleado en ese periodo de tiempo y la segunda opción es que puede ver los ingresos totales de la part</w:t>
      </w:r>
      <w:r>
        <w:rPr>
          <w:sz w:val="24"/>
          <w:szCs w:val="24"/>
        </w:rPr>
        <w:t xml:space="preserve">e de los pedidos y filtrar por fecha y ver los ingresos que se han generado durante ese periodo. </w:t>
      </w:r>
    </w:p>
    <w:p w14:paraId="1EEA45C3" w14:textId="77777777" w:rsidR="00BD4722" w:rsidRDefault="00660274">
      <w:r>
        <w:rPr>
          <w:noProof/>
        </w:rPr>
        <w:drawing>
          <wp:anchor distT="114300" distB="114300" distL="114300" distR="114300" simplePos="0" relativeHeight="251676672" behindDoc="0" locked="0" layoutInCell="1" hidden="0" allowOverlap="1" wp14:anchorId="483603E1" wp14:editId="5B3FB816">
            <wp:simplePos x="0" y="0"/>
            <wp:positionH relativeFrom="column">
              <wp:posOffset>84301</wp:posOffset>
            </wp:positionH>
            <wp:positionV relativeFrom="paragraph">
              <wp:posOffset>232363</wp:posOffset>
            </wp:positionV>
            <wp:extent cx="5562600" cy="2663662"/>
            <wp:effectExtent l="0" t="0" r="0" b="0"/>
            <wp:wrapSquare wrapText="bothSides" distT="114300" distB="114300" distL="114300" distR="114300"/>
            <wp:docPr id="1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7"/>
                    <a:srcRect/>
                    <a:stretch>
                      <a:fillRect/>
                    </a:stretch>
                  </pic:blipFill>
                  <pic:spPr>
                    <a:xfrm>
                      <a:off x="0" y="0"/>
                      <a:ext cx="5562600" cy="2663662"/>
                    </a:xfrm>
                    <a:prstGeom prst="rect">
                      <a:avLst/>
                    </a:prstGeom>
                    <a:ln/>
                  </pic:spPr>
                </pic:pic>
              </a:graphicData>
            </a:graphic>
          </wp:anchor>
        </w:drawing>
      </w:r>
    </w:p>
    <w:p w14:paraId="1C8302B7" w14:textId="77777777" w:rsidR="00BD4722" w:rsidRDefault="00660274">
      <w:r>
        <w:rPr>
          <w:noProof/>
        </w:rPr>
        <w:drawing>
          <wp:anchor distT="114300" distB="114300" distL="114300" distR="114300" simplePos="0" relativeHeight="251677696" behindDoc="0" locked="0" layoutInCell="1" hidden="0" allowOverlap="1" wp14:anchorId="36860CAB" wp14:editId="4FA0CC72">
            <wp:simplePos x="0" y="0"/>
            <wp:positionH relativeFrom="column">
              <wp:posOffset>85726</wp:posOffset>
            </wp:positionH>
            <wp:positionV relativeFrom="paragraph">
              <wp:posOffset>123825</wp:posOffset>
            </wp:positionV>
            <wp:extent cx="5562600" cy="2660374"/>
            <wp:effectExtent l="0" t="0" r="0" b="0"/>
            <wp:wrapSquare wrapText="bothSides" distT="114300" distB="114300" distL="114300" distR="114300"/>
            <wp:docPr id="2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8"/>
                    <a:srcRect/>
                    <a:stretch>
                      <a:fillRect/>
                    </a:stretch>
                  </pic:blipFill>
                  <pic:spPr>
                    <a:xfrm>
                      <a:off x="0" y="0"/>
                      <a:ext cx="5562600" cy="2660374"/>
                    </a:xfrm>
                    <a:prstGeom prst="rect">
                      <a:avLst/>
                    </a:prstGeom>
                    <a:ln/>
                  </pic:spPr>
                </pic:pic>
              </a:graphicData>
            </a:graphic>
          </wp:anchor>
        </w:drawing>
      </w:r>
    </w:p>
    <w:p w14:paraId="690BD4C9" w14:textId="77777777" w:rsidR="00BD4722" w:rsidRDefault="00BD4722"/>
    <w:p w14:paraId="05EF069A" w14:textId="77777777" w:rsidR="00BD4722" w:rsidRDefault="00BD4722"/>
    <w:p w14:paraId="3DDD04C8" w14:textId="77777777" w:rsidR="00BD4722" w:rsidRDefault="00BD4722"/>
    <w:p w14:paraId="630D4765" w14:textId="77777777" w:rsidR="00BD4722" w:rsidRDefault="00BD4722"/>
    <w:p w14:paraId="0F78C643" w14:textId="77777777" w:rsidR="00BD4722" w:rsidRDefault="00BD4722"/>
    <w:p w14:paraId="275AA047" w14:textId="77777777" w:rsidR="00BD4722" w:rsidRDefault="00BD4722"/>
    <w:p w14:paraId="5AC39683" w14:textId="77777777" w:rsidR="00BD4722" w:rsidRDefault="00660274">
      <w:pPr>
        <w:rPr>
          <w:rFonts w:ascii="Comfortaa" w:eastAsia="Comfortaa" w:hAnsi="Comfortaa" w:cs="Comfortaa"/>
          <w:color w:val="38761D"/>
          <w:sz w:val="32"/>
          <w:szCs w:val="32"/>
        </w:rPr>
      </w:pPr>
      <w:r>
        <w:rPr>
          <w:rFonts w:ascii="Comfortaa" w:eastAsia="Comfortaa" w:hAnsi="Comfortaa" w:cs="Comfortaa"/>
          <w:color w:val="38761D"/>
          <w:sz w:val="32"/>
          <w:szCs w:val="32"/>
        </w:rPr>
        <w:lastRenderedPageBreak/>
        <w:t>6 - PRUEBAS</w:t>
      </w:r>
    </w:p>
    <w:p w14:paraId="1C720DD0" w14:textId="77777777" w:rsidR="00BD4722" w:rsidRDefault="00BD4722">
      <w:pPr>
        <w:rPr>
          <w:rFonts w:ascii="Comfortaa" w:eastAsia="Comfortaa" w:hAnsi="Comfortaa" w:cs="Comfortaa"/>
          <w:color w:val="38761D"/>
          <w:sz w:val="32"/>
          <w:szCs w:val="32"/>
        </w:rPr>
      </w:pPr>
    </w:p>
    <w:p w14:paraId="5E889F74" w14:textId="77777777" w:rsidR="00BD4722" w:rsidRDefault="00660274">
      <w:pPr>
        <w:rPr>
          <w:rFonts w:ascii="Comfortaa" w:eastAsia="Comfortaa" w:hAnsi="Comfortaa" w:cs="Comfortaa"/>
          <w:color w:val="38761D"/>
          <w:sz w:val="32"/>
          <w:szCs w:val="32"/>
        </w:rPr>
      </w:pPr>
      <w:r>
        <w:t>Para realizar las pruebas o test hemos utilizado una nueva tecnología llamada Cypress esta nos permite hacer test end to end y así simu</w:t>
      </w:r>
      <w:r>
        <w:t xml:space="preserve">lar el comportamiento de un usuario normal en la aplicación y así comprobar si todo ha ido bien o ver que aparecen errores los cuales de este modo son fáciles de detectar y por ello se solucionan rápidamente. Hemos comprobado que la parte de registrarse y </w:t>
      </w:r>
      <w:r>
        <w:t xml:space="preserve">la de iniciar sesión funciona correctamente. </w:t>
      </w:r>
    </w:p>
    <w:p w14:paraId="3A5A1C81" w14:textId="77777777" w:rsidR="00BD4722" w:rsidRDefault="00BD4722"/>
    <w:p w14:paraId="2E0441E7" w14:textId="77777777" w:rsidR="00BD4722" w:rsidRDefault="00BD4722"/>
    <w:p w14:paraId="746107DE" w14:textId="77777777" w:rsidR="00BD4722" w:rsidRDefault="00BD4722"/>
    <w:p w14:paraId="4977BE64" w14:textId="77777777" w:rsidR="00BD4722" w:rsidRDefault="00BD4722"/>
    <w:p w14:paraId="11CFEE27" w14:textId="77777777" w:rsidR="00BD4722" w:rsidRDefault="00660274">
      <w:pPr>
        <w:rPr>
          <w:rFonts w:ascii="Comfortaa" w:eastAsia="Comfortaa" w:hAnsi="Comfortaa" w:cs="Comfortaa"/>
          <w:color w:val="38761D"/>
          <w:sz w:val="32"/>
          <w:szCs w:val="32"/>
        </w:rPr>
      </w:pPr>
      <w:r>
        <w:rPr>
          <w:rFonts w:ascii="Comfortaa" w:eastAsia="Comfortaa" w:hAnsi="Comfortaa" w:cs="Comfortaa"/>
          <w:color w:val="38761D"/>
          <w:sz w:val="32"/>
          <w:szCs w:val="32"/>
        </w:rPr>
        <w:t>7 - CONCLUSIONES</w:t>
      </w:r>
    </w:p>
    <w:p w14:paraId="70F01041" w14:textId="77777777" w:rsidR="00BD4722" w:rsidRDefault="00BD4722">
      <w:pPr>
        <w:rPr>
          <w:rFonts w:ascii="Comfortaa" w:eastAsia="Comfortaa" w:hAnsi="Comfortaa" w:cs="Comfortaa"/>
          <w:color w:val="38761D"/>
          <w:sz w:val="32"/>
          <w:szCs w:val="32"/>
        </w:rPr>
      </w:pPr>
    </w:p>
    <w:p w14:paraId="44AC6F65" w14:textId="77777777" w:rsidR="00BD4722" w:rsidRDefault="00660274">
      <w:r>
        <w:t xml:space="preserve">No es difícil encontrar negocios con metodologías similares, por ello nuestro proyecto ha sido realizado de tal manera que se pueda implementar a varios tipos de negocios. </w:t>
      </w:r>
    </w:p>
    <w:p w14:paraId="263A512E" w14:textId="77777777" w:rsidR="00BD4722" w:rsidRDefault="00BD4722"/>
    <w:p w14:paraId="2649233C" w14:textId="245F7C9F" w:rsidR="00BD4722" w:rsidRDefault="00660274">
      <w:r>
        <w:t>Hemos puesto en práctica el trabajo en grupo a través de tecnologías que no habíam</w:t>
      </w:r>
      <w:r>
        <w:t xml:space="preserve">os usado o no </w:t>
      </w:r>
      <w:r w:rsidR="003961EA">
        <w:t>éramos</w:t>
      </w:r>
      <w:r>
        <w:t xml:space="preserve"> muy partidarios a usar. Además de realizar varias videollamadas y trabajar por cuenta propia.</w:t>
      </w:r>
    </w:p>
    <w:p w14:paraId="5ED98040" w14:textId="77777777" w:rsidR="00BD4722" w:rsidRDefault="00BD4722"/>
    <w:p w14:paraId="5919EDB7" w14:textId="77777777" w:rsidR="00BD4722" w:rsidRDefault="00660274">
      <w:r>
        <w:t>También hemos organizado de una manera nueva la gestión de tareas, usando un cuadro interactivo en el cual podemos desplazar las actividades</w:t>
      </w:r>
      <w:r>
        <w:t xml:space="preserve"> que necesitamos realizar. De esta manera tenemos las tareas ordenadas en “Pendiente”, “En curso” y “Finalizado”</w:t>
      </w:r>
    </w:p>
    <w:p w14:paraId="52C176D9" w14:textId="77777777" w:rsidR="00BD4722" w:rsidRDefault="00BD4722"/>
    <w:sectPr w:rsidR="00BD4722">
      <w:headerReference w:type="default" r:id="rId29"/>
      <w:footerReference w:type="default" r:id="rId30"/>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CC172B2" w14:textId="77777777" w:rsidR="00660274" w:rsidRDefault="00660274">
      <w:pPr>
        <w:spacing w:line="240" w:lineRule="auto"/>
      </w:pPr>
      <w:r>
        <w:separator/>
      </w:r>
    </w:p>
  </w:endnote>
  <w:endnote w:type="continuationSeparator" w:id="0">
    <w:p w14:paraId="0991B4DC" w14:textId="77777777" w:rsidR="00660274" w:rsidRDefault="0066027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mfortaa">
    <w:charset w:val="00"/>
    <w:family w:val="auto"/>
    <w:pitch w:val="default"/>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5C8A9D" w14:textId="77777777" w:rsidR="00BD4722" w:rsidRDefault="00660274">
    <w:pPr>
      <w:rPr>
        <w:color w:val="666666"/>
      </w:rPr>
    </w:pPr>
    <w:r>
      <w:rPr>
        <w:color w:val="666666"/>
      </w:rPr>
      <w:t>I.E.S. Gaspar Melchor de Jovellanos</w:t>
    </w:r>
    <w:r>
      <w:rPr>
        <w:color w:val="666666"/>
      </w:rPr>
      <w:tab/>
    </w:r>
    <w:r>
      <w:rPr>
        <w:color w:val="666666"/>
      </w:rPr>
      <w:tab/>
      <w:t>Curso: 2021/2022</w:t>
    </w:r>
    <w:r>
      <w:rPr>
        <w:color w:val="666666"/>
      </w:rPr>
      <w:tab/>
    </w:r>
    <w:r>
      <w:rPr>
        <w:color w:val="666666"/>
      </w:rPr>
      <w:tab/>
    </w:r>
    <w:r>
      <w:rPr>
        <w:color w:val="666666"/>
      </w:rPr>
      <w:tab/>
      <w:t xml:space="preserve">Página </w:t>
    </w:r>
    <w:r>
      <w:rPr>
        <w:color w:val="666666"/>
      </w:rPr>
      <w:fldChar w:fldCharType="begin"/>
    </w:r>
    <w:r>
      <w:rPr>
        <w:color w:val="666666"/>
      </w:rPr>
      <w:instrText>PAGE</w:instrText>
    </w:r>
    <w:r>
      <w:rPr>
        <w:color w:val="666666"/>
      </w:rPr>
      <w:fldChar w:fldCharType="separate"/>
    </w:r>
    <w:r w:rsidR="00697D82">
      <w:rPr>
        <w:noProof/>
        <w:color w:val="666666"/>
      </w:rPr>
      <w:t>1</w:t>
    </w:r>
    <w:r>
      <w:rPr>
        <w:color w:val="66666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45CEC9E" w14:textId="77777777" w:rsidR="00660274" w:rsidRDefault="00660274">
      <w:pPr>
        <w:spacing w:line="240" w:lineRule="auto"/>
      </w:pPr>
      <w:r>
        <w:separator/>
      </w:r>
    </w:p>
  </w:footnote>
  <w:footnote w:type="continuationSeparator" w:id="0">
    <w:p w14:paraId="407F0DDA" w14:textId="77777777" w:rsidR="00660274" w:rsidRDefault="0066027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B86D6B" w14:textId="77777777" w:rsidR="00BD4722" w:rsidRDefault="00660274">
    <w:pPr>
      <w:rPr>
        <w:color w:val="666666"/>
      </w:rPr>
    </w:pPr>
    <w:r>
      <w:rPr>
        <w:color w:val="666666"/>
      </w:rPr>
      <w:t>TGF - PROYECTO FINAL</w:t>
    </w:r>
    <w:r>
      <w:rPr>
        <w:color w:val="666666"/>
      </w:rPr>
      <w:tab/>
    </w:r>
    <w:r>
      <w:rPr>
        <w:color w:val="666666"/>
      </w:rPr>
      <w:tab/>
    </w:r>
    <w:r>
      <w:rPr>
        <w:color w:val="666666"/>
      </w:rPr>
      <w:tab/>
    </w:r>
    <w:r>
      <w:rPr>
        <w:color w:val="666666"/>
      </w:rPr>
      <w:tab/>
    </w:r>
    <w:r>
      <w:rPr>
        <w:color w:val="666666"/>
      </w:rPr>
      <w:tab/>
    </w:r>
    <w:r>
      <w:rPr>
        <w:color w:val="666666"/>
      </w:rPr>
      <w:tab/>
    </w:r>
    <w:r>
      <w:rPr>
        <w:color w:val="666666"/>
      </w:rPr>
      <w:tab/>
    </w:r>
    <w:r>
      <w:rPr>
        <w:color w:val="666666"/>
      </w:rPr>
      <w:tab/>
      <w:t>DAW</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A3B01DB"/>
    <w:multiLevelType w:val="multilevel"/>
    <w:tmpl w:val="D106799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15:restartNumberingAfterBreak="0">
    <w:nsid w:val="26DD36CB"/>
    <w:multiLevelType w:val="multilevel"/>
    <w:tmpl w:val="9982B5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2A023C6E"/>
    <w:multiLevelType w:val="multilevel"/>
    <w:tmpl w:val="FDCC0F9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15:restartNumberingAfterBreak="0">
    <w:nsid w:val="2BD95C81"/>
    <w:multiLevelType w:val="multilevel"/>
    <w:tmpl w:val="216C89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2D9F7065"/>
    <w:multiLevelType w:val="multilevel"/>
    <w:tmpl w:val="2C6ED8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46A445B6"/>
    <w:multiLevelType w:val="multilevel"/>
    <w:tmpl w:val="1F3C89B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15:restartNumberingAfterBreak="0">
    <w:nsid w:val="48E13470"/>
    <w:multiLevelType w:val="multilevel"/>
    <w:tmpl w:val="E2543D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4D66090A"/>
    <w:multiLevelType w:val="multilevel"/>
    <w:tmpl w:val="070A48E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15:restartNumberingAfterBreak="0">
    <w:nsid w:val="4E4E4E19"/>
    <w:multiLevelType w:val="multilevel"/>
    <w:tmpl w:val="B5EE104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15:restartNumberingAfterBreak="0">
    <w:nsid w:val="51C5421D"/>
    <w:multiLevelType w:val="multilevel"/>
    <w:tmpl w:val="208843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60283B29"/>
    <w:multiLevelType w:val="multilevel"/>
    <w:tmpl w:val="B2F88238"/>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1" w15:restartNumberingAfterBreak="0">
    <w:nsid w:val="62B926FB"/>
    <w:multiLevelType w:val="multilevel"/>
    <w:tmpl w:val="46BE39D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15:restartNumberingAfterBreak="0">
    <w:nsid w:val="66FE69C0"/>
    <w:multiLevelType w:val="multilevel"/>
    <w:tmpl w:val="7ECE098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15:restartNumberingAfterBreak="0">
    <w:nsid w:val="681D7CC6"/>
    <w:multiLevelType w:val="multilevel"/>
    <w:tmpl w:val="28B4DE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6ADD6F7A"/>
    <w:multiLevelType w:val="multilevel"/>
    <w:tmpl w:val="F0BC26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72B276D3"/>
    <w:multiLevelType w:val="multilevel"/>
    <w:tmpl w:val="B99AF7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796F7476"/>
    <w:multiLevelType w:val="multilevel"/>
    <w:tmpl w:val="3C6085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7A8D5939"/>
    <w:multiLevelType w:val="multilevel"/>
    <w:tmpl w:val="4A30A2A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15:restartNumberingAfterBreak="0">
    <w:nsid w:val="7AF442F8"/>
    <w:multiLevelType w:val="multilevel"/>
    <w:tmpl w:val="A70850F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15:restartNumberingAfterBreak="0">
    <w:nsid w:val="7B3B66A4"/>
    <w:multiLevelType w:val="multilevel"/>
    <w:tmpl w:val="E7D44E0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 w15:restartNumberingAfterBreak="0">
    <w:nsid w:val="7B664E6E"/>
    <w:multiLevelType w:val="multilevel"/>
    <w:tmpl w:val="2244FDF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16cid:durableId="982933017">
    <w:abstractNumId w:val="14"/>
  </w:num>
  <w:num w:numId="2" w16cid:durableId="2042775737">
    <w:abstractNumId w:val="4"/>
  </w:num>
  <w:num w:numId="3" w16cid:durableId="1102065786">
    <w:abstractNumId w:val="19"/>
  </w:num>
  <w:num w:numId="4" w16cid:durableId="1857234797">
    <w:abstractNumId w:val="1"/>
  </w:num>
  <w:num w:numId="5" w16cid:durableId="1299645409">
    <w:abstractNumId w:val="11"/>
  </w:num>
  <w:num w:numId="6" w16cid:durableId="1243220124">
    <w:abstractNumId w:val="20"/>
  </w:num>
  <w:num w:numId="7" w16cid:durableId="925265811">
    <w:abstractNumId w:val="16"/>
  </w:num>
  <w:num w:numId="8" w16cid:durableId="2056342929">
    <w:abstractNumId w:val="10"/>
  </w:num>
  <w:num w:numId="9" w16cid:durableId="967393085">
    <w:abstractNumId w:val="17"/>
  </w:num>
  <w:num w:numId="10" w16cid:durableId="796753222">
    <w:abstractNumId w:val="12"/>
  </w:num>
  <w:num w:numId="11" w16cid:durableId="1091045930">
    <w:abstractNumId w:val="7"/>
  </w:num>
  <w:num w:numId="12" w16cid:durableId="772701044">
    <w:abstractNumId w:val="18"/>
  </w:num>
  <w:num w:numId="13" w16cid:durableId="546527173">
    <w:abstractNumId w:val="6"/>
  </w:num>
  <w:num w:numId="14" w16cid:durableId="1829588218">
    <w:abstractNumId w:val="9"/>
  </w:num>
  <w:num w:numId="15" w16cid:durableId="1277635155">
    <w:abstractNumId w:val="0"/>
  </w:num>
  <w:num w:numId="16" w16cid:durableId="153569793">
    <w:abstractNumId w:val="15"/>
  </w:num>
  <w:num w:numId="17" w16cid:durableId="113794913">
    <w:abstractNumId w:val="13"/>
  </w:num>
  <w:num w:numId="18" w16cid:durableId="1072896661">
    <w:abstractNumId w:val="5"/>
  </w:num>
  <w:num w:numId="19" w16cid:durableId="832569723">
    <w:abstractNumId w:val="8"/>
  </w:num>
  <w:num w:numId="20" w16cid:durableId="867061439">
    <w:abstractNumId w:val="3"/>
  </w:num>
  <w:num w:numId="21" w16cid:durableId="73269723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D4722"/>
    <w:rsid w:val="003961EA"/>
    <w:rsid w:val="00660274"/>
    <w:rsid w:val="00697D82"/>
    <w:rsid w:val="00BD4722"/>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37BF6A"/>
  <w15:docId w15:val="{575B4FBA-7823-42B4-99AD-D1D8500221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s" w:eastAsia="es-E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semiHidden/>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paragraph" w:styleId="Subttulo">
    <w:name w:val="Subtitle"/>
    <w:basedOn w:val="Normal"/>
    <w:next w:val="Normal"/>
    <w:uiPriority w:val="11"/>
    <w:qFormat/>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21</Pages>
  <Words>1797</Words>
  <Characters>9889</Characters>
  <Application>Microsoft Office Word</Application>
  <DocSecurity>0</DocSecurity>
  <Lines>82</Lines>
  <Paragraphs>23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11663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Manuel</dc:creator>
  <cp:lastModifiedBy>MANU FDEZ</cp:lastModifiedBy>
  <cp:revision>2</cp:revision>
  <dcterms:created xsi:type="dcterms:W3CDTF">2022-06-07T09:39:00Z</dcterms:created>
  <dcterms:modified xsi:type="dcterms:W3CDTF">2022-06-07T09:39:00Z</dcterms:modified>
</cp:coreProperties>
</file>